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64626" w14:textId="170C0471" w:rsidR="009E1461" w:rsidRDefault="009E1461" w:rsidP="009458F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Интегрированное занятие для обучающихся 2 и 3 классов  по теме:</w:t>
      </w:r>
    </w:p>
    <w:p w14:paraId="002F31D6" w14:textId="301531EB" w:rsidR="009458F0" w:rsidRDefault="009E1461" w:rsidP="009458F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="009458F0" w:rsidRPr="009458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Секрет семейной фотографии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» </w:t>
      </w:r>
    </w:p>
    <w:p w14:paraId="4EAD26B5" w14:textId="6085E553" w:rsidR="009E1461" w:rsidRDefault="009E1461" w:rsidP="009458F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(окружающий мир, занятия внеурочной деятельности «Разговоры о важном» и «Цифровая грамотность», воспитательное мероприятие в рамках года семьи)</w:t>
      </w:r>
    </w:p>
    <w:p w14:paraId="6C689B60" w14:textId="7CFE0900" w:rsidR="001148AB" w:rsidRPr="009458F0" w:rsidRDefault="001148AB" w:rsidP="001148A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Авторы: Котова Ольга Николаевна, Ткаченко Анастасия Петровна.</w:t>
      </w:r>
    </w:p>
    <w:p w14:paraId="2D97857B" w14:textId="439EEA89" w:rsidR="009458F0" w:rsidRPr="009458F0" w:rsidRDefault="001148AB" w:rsidP="009458F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</w:t>
      </w:r>
      <w:r w:rsidR="009458F0" w:rsidRPr="009458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од занятия</w:t>
      </w:r>
    </w:p>
    <w:p w14:paraId="28E89601" w14:textId="77777777" w:rsidR="009458F0" w:rsidRPr="009458F0" w:rsidRDefault="009458F0" w:rsidP="009458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Мотивационный этап</w:t>
      </w:r>
    </w:p>
    <w:p w14:paraId="7DCF6FD0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Обучающиеся сидят за столами.</w:t>
      </w:r>
    </w:p>
    <w:p w14:paraId="1A017B65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 аудитории внезапно появляется Баба-Яга.</w:t>
      </w:r>
    </w:p>
    <w:p w14:paraId="45E79CD8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Баба-Яга:</w:t>
      </w:r>
    </w:p>
    <w:p w14:paraId="6178EB6D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Ага, вот вы где! А я вас по всей школе ищу. А ну-ка, дайте-ка я вас щелкну на свой аппарат. Фотографирует ребят.</w:t>
      </w:r>
    </w:p>
    <w:p w14:paraId="76EC9015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тут профессию решила новую освоить. Чувствую – моё это дело!</w:t>
      </w:r>
    </w:p>
    <w:p w14:paraId="6C606D83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О, как хорошо получились! Ну прямо классная семья!</w:t>
      </w:r>
    </w:p>
    <w:p w14:paraId="4A562C68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Ладно. Пойду распечатаю, потом приду, покажу вам.</w:t>
      </w:r>
    </w:p>
    <w:p w14:paraId="66F26852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А, это, нате, поиграйте </w:t>
      </w:r>
      <w:r w:rsidRPr="009458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(уходит, но вспоминает о том, что должна вручить коробочку)</w:t>
      </w:r>
      <w:r w:rsidRPr="00945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C990A1F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Прием «Волшебная коробочка»</w:t>
      </w:r>
    </w:p>
    <w:p w14:paraId="16263C87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Передает учителям коробочку, в которой лежат листочки двух цветов. По цветам формируются группы.</w:t>
      </w:r>
    </w:p>
    <w:p w14:paraId="53ECC4DC" w14:textId="77777777" w:rsidR="009458F0" w:rsidRPr="009458F0" w:rsidRDefault="009458F0" w:rsidP="009458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Подведение к теме урока, организация принятия цели</w:t>
      </w:r>
    </w:p>
    <w:p w14:paraId="3D490024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Ребята, как вы думаете, о какой профессии говорила Баба-Яга? (Профессия фотографа)</w:t>
      </w:r>
    </w:p>
    <w:p w14:paraId="34974536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Верно, сегодня и мы с вами поговорим о профессии фотографа.</w:t>
      </w:r>
    </w:p>
    <w:p w14:paraId="2A47042E" w14:textId="77777777" w:rsidR="009458F0" w:rsidRPr="009458F0" w:rsidRDefault="009458F0" w:rsidP="009458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Актуализация имеющегося опыта</w:t>
      </w:r>
    </w:p>
    <w:p w14:paraId="01783135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Кто такой фотограф? (Ответы обучающихся)</w:t>
      </w:r>
    </w:p>
    <w:p w14:paraId="7B045F38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Выведение на слайд определения понятия «фотограф» по словарю Ожегова.</w:t>
      </w:r>
    </w:p>
    <w:p w14:paraId="71C5E48C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Каким инструментом в своей работе пользуется фотограф? (Фотоаппаратом)</w:t>
      </w:r>
    </w:p>
    <w:p w14:paraId="4FDDC851" w14:textId="77777777" w:rsidR="009458F0" w:rsidRPr="009458F0" w:rsidRDefault="009458F0" w:rsidP="009458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Конструирование макета фотоаппарата</w:t>
      </w:r>
    </w:p>
    <w:p w14:paraId="0A5AB634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Ребята, давайте попробуем создать этот инструмент!</w:t>
      </w:r>
    </w:p>
    <w:p w14:paraId="550C9625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Обучающимся предлагается вырезать и собрать макет фотоаппарата.</w:t>
      </w:r>
    </w:p>
    <w:p w14:paraId="5EE8FE8E" w14:textId="77777777" w:rsidR="009458F0" w:rsidRPr="009458F0" w:rsidRDefault="009458F0" w:rsidP="009458F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Семейная фотография, семья</w:t>
      </w:r>
    </w:p>
    <w:p w14:paraId="2B7A63C1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Благодаря фотоаппарату когда-то были сделаны вот эти замечательные фотографии.</w:t>
      </w:r>
    </w:p>
    <w:p w14:paraId="1151B89C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Посмотрите внимательно на фотографии. Что их объединяет? (Семья)</w:t>
      </w:r>
    </w:p>
    <w:p w14:paraId="0723F5D1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Каждый из нас понимает слово «семья» по-разному, хоть и говорим мы об одном.</w:t>
      </w:r>
    </w:p>
    <w:p w14:paraId="099A0ECC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Прием «Облако слов»</w:t>
      </w:r>
    </w:p>
    <w:p w14:paraId="7636609A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 вас на столах лежат листочки в форме облаков. Возьмите каждый по одному листочку. Запишите на нем одно слово, которое будет ответом на вопрос: что такое семья?</w:t>
      </w:r>
    </w:p>
    <w:p w14:paraId="1F24F280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Ребята крепят к доске свои листочки и произносят вслух слово.</w:t>
      </w:r>
    </w:p>
    <w:p w14:paraId="6777EA65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Смотрите, какое большое облако у нас получилось!</w:t>
      </w:r>
    </w:p>
    <w:p w14:paraId="7E6812FB" w14:textId="77777777" w:rsidR="009458F0" w:rsidRPr="009458F0" w:rsidRDefault="009458F0" w:rsidP="009458F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Семейная фотография, фотограф</w:t>
      </w:r>
    </w:p>
    <w:p w14:paraId="79AD35C5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Семья – это самое дорогое, что есть у человека. А семейные фотографии имеют очень приятную особенность - они возвращают нас в прошлое, согревают нас и радуют. Давайте попробуем стать семейным фотографом, хотя бы на чуть-чуть.</w:t>
      </w:r>
    </w:p>
    <w:p w14:paraId="04F4B9E3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Появляется Баба-Яга</w:t>
      </w:r>
    </w:p>
    <w:p w14:paraId="3B8BDB8F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Баба-Яга:</w:t>
      </w:r>
    </w:p>
    <w:p w14:paraId="7F72C939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Фух, успела! Вы еще не ушли. Смотрите, какая красота получилась! Ух, какие хорошенькие! А все почему?! Потому что ручки у меня золотые, талантов к фотографии не лишена, еще и умная какая – вон, даже подпись к снимку придумала!</w:t>
      </w:r>
    </w:p>
    <w:p w14:paraId="719E8C76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Дети говорят Бабе-Яге, что фотография у нее получилась нехорошая, кривая.</w:t>
      </w:r>
    </w:p>
    <w:p w14:paraId="6A7F7557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Баба-Яга:</w:t>
      </w:r>
    </w:p>
    <w:p w14:paraId="36C568CB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Ой, как будто у вас лучше получится!</w:t>
      </w:r>
    </w:p>
    <w:p w14:paraId="4E51F396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Учитель:</w:t>
      </w:r>
    </w:p>
    <w:p w14:paraId="38FA920A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Баба-Яга, оставайся с нами. Мы как раз учимся быть фотографами.</w:t>
      </w:r>
    </w:p>
    <w:p w14:paraId="7FC16D95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Баба-Яга:</w:t>
      </w:r>
    </w:p>
    <w:p w14:paraId="3A95F92C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Ну ладно, посижу тут у вас, послушаю.</w:t>
      </w:r>
    </w:p>
    <w:p w14:paraId="2684D332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Баба-Яга садится на стул и внимательно слушает, записывает что-то.</w:t>
      </w:r>
    </w:p>
    <w:p w14:paraId="50A6E035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Знакомство с правилами семейной фотографии</w:t>
      </w:r>
    </w:p>
    <w:p w14:paraId="2CF43031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 вас на столах лежат файлики, на которых написано «Правила». Достаньте все, что там лежит. Это правила семейной фотографии.</w:t>
      </w:r>
    </w:p>
    <w:p w14:paraId="2EE98099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вами стоит задача: восстановить правила семейной фотографии.</w:t>
      </w:r>
    </w:p>
    <w:p w14:paraId="4EF73B48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Обучающиеся знакомятся с правилами семейной фотографии.</w:t>
      </w:r>
    </w:p>
    <w:p w14:paraId="7DAA20DB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Взаимопроверка</w:t>
      </w:r>
    </w:p>
    <w:p w14:paraId="02BB5A63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Теперь обменяйтесь правилами, они у вас были разными.</w:t>
      </w:r>
    </w:p>
    <w:p w14:paraId="68873FEF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для того, чтобы эти правила не забывались, мы оставим их на доске. Сейчас по очереди выходим к доске, читаем правило, запоминаем его и крепим магнитом.</w:t>
      </w:r>
    </w:p>
    <w:p w14:paraId="27ACA7F8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Обучающиеся фиксируют правила на доске, озвучивая их.</w:t>
      </w:r>
    </w:p>
    <w:p w14:paraId="25B48E0B" w14:textId="77777777" w:rsidR="009458F0" w:rsidRPr="009458F0" w:rsidRDefault="009458F0" w:rsidP="009458F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Создание семейной фотографии</w:t>
      </w:r>
    </w:p>
    <w:p w14:paraId="1AB9F146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Ну, а сейчас настал тот самый момент, когда мы можем применить эти правила на практике.</w:t>
      </w:r>
    </w:p>
    <w:p w14:paraId="6A69C386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Вам нужно создать семейную фотографию. В каждой группе будет один фотограф и пять фотомоделей.</w:t>
      </w:r>
    </w:p>
    <w:p w14:paraId="767ED540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Фотографа мы определим случайным образом. У меня в руке шесть карандашей, один – короткий и пять – длинных. Тот, кто вытянет короткий карандаш, будет фотографом.</w:t>
      </w:r>
    </w:p>
    <w:p w14:paraId="7AC7F5D4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Распределение ролей в группе.</w:t>
      </w:r>
    </w:p>
    <w:p w14:paraId="642EB056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Далее надо распределить роли: дедушка, бабушка, папа, мама и ребенок. На распределение ролей есть минута.</w:t>
      </w:r>
    </w:p>
    <w:p w14:paraId="6E2FC9DA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Ребята распределяют роли, прикрепляют бейджики.</w:t>
      </w:r>
    </w:p>
    <w:p w14:paraId="3A5F9EA4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Задача первой группы – сделать семейную фотографию стоя, чтобы все члены семьи стояли. Задача второй группы – сделать семейную фотографию сидя, чтобы все члены семьи сидели на стульях.</w:t>
      </w:r>
    </w:p>
    <w:p w14:paraId="0155C988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Обучающиеся создают фотографию. Баба-Яга помогает. Один учитель идет печатать эти фотографии. В это время второй учитель – обсуждает с ребятами название получившейся фотографии.</w:t>
      </w:r>
    </w:p>
    <w:p w14:paraId="5321129D" w14:textId="77777777" w:rsidR="009458F0" w:rsidRPr="009458F0" w:rsidRDefault="009458F0" w:rsidP="009458F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Рефлексия</w:t>
      </w:r>
    </w:p>
    <w:p w14:paraId="36D3F152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Какие прекрасные семейные фотографии у вас получились!</w:t>
      </w:r>
    </w:p>
    <w:p w14:paraId="7BDDA563" w14:textId="77777777" w:rsidR="009458F0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Группы смотрят на свои работы. Говорят о том, что у них получилось, что не получилось.</w:t>
      </w:r>
    </w:p>
    <w:p w14:paraId="011EB590" w14:textId="77777777" w:rsidR="00695DE9" w:rsidRPr="009458F0" w:rsidRDefault="009458F0" w:rsidP="009458F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Ребята, вы молодцы, соблюдали все правила семейной фотографии. Скажите, пожалуйста, а главное-то правило семейной фотографии какое? (Любовь)</w:t>
      </w:r>
    </w:p>
    <w:sectPr w:rsidR="00695DE9" w:rsidRPr="00945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74BDB"/>
    <w:multiLevelType w:val="multilevel"/>
    <w:tmpl w:val="95401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32D8C"/>
    <w:multiLevelType w:val="multilevel"/>
    <w:tmpl w:val="0524B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D5AB8"/>
    <w:multiLevelType w:val="multilevel"/>
    <w:tmpl w:val="0FF46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50FBA"/>
    <w:multiLevelType w:val="multilevel"/>
    <w:tmpl w:val="1102C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A31665"/>
    <w:multiLevelType w:val="multilevel"/>
    <w:tmpl w:val="873EF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753E03"/>
    <w:multiLevelType w:val="multilevel"/>
    <w:tmpl w:val="8ABA8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6B3C50"/>
    <w:multiLevelType w:val="multilevel"/>
    <w:tmpl w:val="F0848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CC7950"/>
    <w:multiLevelType w:val="multilevel"/>
    <w:tmpl w:val="AEF8F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8738901">
    <w:abstractNumId w:val="2"/>
  </w:num>
  <w:num w:numId="2" w16cid:durableId="354775228">
    <w:abstractNumId w:val="0"/>
  </w:num>
  <w:num w:numId="3" w16cid:durableId="203904421">
    <w:abstractNumId w:val="5"/>
  </w:num>
  <w:num w:numId="4" w16cid:durableId="829054541">
    <w:abstractNumId w:val="4"/>
  </w:num>
  <w:num w:numId="5" w16cid:durableId="270743775">
    <w:abstractNumId w:val="1"/>
  </w:num>
  <w:num w:numId="6" w16cid:durableId="419958167">
    <w:abstractNumId w:val="6"/>
  </w:num>
  <w:num w:numId="7" w16cid:durableId="824124707">
    <w:abstractNumId w:val="3"/>
  </w:num>
  <w:num w:numId="8" w16cid:durableId="4839296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8F0"/>
    <w:rsid w:val="001148AB"/>
    <w:rsid w:val="00695DE9"/>
    <w:rsid w:val="009458F0"/>
    <w:rsid w:val="009E1461"/>
    <w:rsid w:val="00DD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4234B"/>
  <w15:chartTrackingRefBased/>
  <w15:docId w15:val="{3FF1EC6F-4316-44B1-B0C8-0B24B981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58F0"/>
    <w:rPr>
      <w:b/>
      <w:bCs/>
    </w:rPr>
  </w:style>
  <w:style w:type="character" w:styleId="a5">
    <w:name w:val="Emphasis"/>
    <w:basedOn w:val="a0"/>
    <w:uiPriority w:val="20"/>
    <w:qFormat/>
    <w:rsid w:val="009458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огэ</dc:creator>
  <cp:keywords/>
  <dc:description/>
  <cp:lastModifiedBy>olnicol2204@mail.ru</cp:lastModifiedBy>
  <cp:revision>3</cp:revision>
  <dcterms:created xsi:type="dcterms:W3CDTF">2025-01-31T12:31:00Z</dcterms:created>
  <dcterms:modified xsi:type="dcterms:W3CDTF">2025-02-02T03:34:00Z</dcterms:modified>
</cp:coreProperties>
</file>