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23E1E" w14:textId="46FB76C1" w:rsidR="00E00559" w:rsidRDefault="00EF15FC" w:rsidP="00E00559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Мастер-класс по теме «Не бывает ошибок, бывают уроки»</w:t>
      </w:r>
    </w:p>
    <w:p w14:paraId="156F18BE" w14:textId="25C12C1B" w:rsidR="00EF15FC" w:rsidRDefault="00EF15FC" w:rsidP="00EF15FC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Авторы: Кирьянова Елена Геннадьевна (учитель начальных классов),</w:t>
      </w:r>
    </w:p>
    <w:p w14:paraId="05D38CFC" w14:textId="637D4399" w:rsidR="00EF15FC" w:rsidRDefault="00EF15FC" w:rsidP="00EF15FC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Комурзоев Тимур Алиханович (учитель музыки)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275"/>
        <w:gridCol w:w="4070"/>
      </w:tblGrid>
      <w:tr w:rsidR="002F7F05" w14:paraId="7F68EDF7" w14:textId="77777777" w:rsidTr="008E3228">
        <w:tc>
          <w:tcPr>
            <w:tcW w:w="5275" w:type="dxa"/>
          </w:tcPr>
          <w:p w14:paraId="52933DE3" w14:textId="3D5F409B" w:rsidR="002F7F05" w:rsidRDefault="002F7F05" w:rsidP="002F7F0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070" w:type="dxa"/>
          </w:tcPr>
          <w:p w14:paraId="75BA1949" w14:textId="619E44CC" w:rsidR="002F7F05" w:rsidRDefault="002F7F05" w:rsidP="002F7F0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учеников </w:t>
            </w:r>
          </w:p>
        </w:tc>
      </w:tr>
      <w:tr w:rsidR="00C408D5" w14:paraId="2E532319" w14:textId="77777777" w:rsidTr="008E3228">
        <w:tc>
          <w:tcPr>
            <w:tcW w:w="5275" w:type="dxa"/>
          </w:tcPr>
          <w:p w14:paraId="65ACED8E" w14:textId="74EF8D83" w:rsidR="00C408D5" w:rsidRDefault="00C408D5" w:rsidP="00C408D5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1F3864" w:themeColor="accent1" w:themeShade="80"/>
                <w:kern w:val="24"/>
                <w:sz w:val="96"/>
                <w:szCs w:val="9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№1</w:t>
            </w:r>
          </w:p>
          <w:p w14:paraId="6E3D79A7" w14:textId="36225819" w:rsidR="00C408D5" w:rsidRPr="00C408D5" w:rsidRDefault="00C408D5" w:rsidP="00930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 бывает ошибок, бывают уроки…»</w:t>
            </w:r>
          </w:p>
          <w:p w14:paraId="433DC5F5" w14:textId="33E018ED" w:rsidR="00C408D5" w:rsidRDefault="00C408D5" w:rsidP="002F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DE538" w14:textId="5D0F5EC6" w:rsidR="00C408D5" w:rsidRDefault="00C408D5" w:rsidP="00C4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Добрый день, уважаемые коллеги. </w:t>
            </w:r>
          </w:p>
          <w:p w14:paraId="5A4EFE73" w14:textId="77777777" w:rsidR="00C408D5" w:rsidRDefault="00C408D5" w:rsidP="00C4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Что означает фраза, представленная вашему вниманию на слайде?</w:t>
            </w:r>
          </w:p>
          <w:p w14:paraId="058661EA" w14:textId="083F8D55" w:rsidR="00930D33" w:rsidRDefault="00930D33" w:rsidP="00C4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Поэтому, не надо бояться рисковать.</w:t>
            </w:r>
          </w:p>
          <w:p w14:paraId="67FE7D01" w14:textId="4958CA7D" w:rsidR="00930D33" w:rsidRDefault="00930D33" w:rsidP="00C4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Посетив наш мастер – класс, мы совместной деятельностью, достигнем положительного результата в работе.</w:t>
            </w:r>
          </w:p>
        </w:tc>
        <w:tc>
          <w:tcPr>
            <w:tcW w:w="4070" w:type="dxa"/>
          </w:tcPr>
          <w:p w14:paraId="19756E4B" w14:textId="77777777" w:rsidR="00C408D5" w:rsidRDefault="00C408D5" w:rsidP="00C40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4FE40" w14:textId="77777777" w:rsidR="00C408D5" w:rsidRDefault="00C408D5" w:rsidP="00C40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F93A8" w14:textId="3DE34B70" w:rsidR="00C408D5" w:rsidRDefault="00930D33" w:rsidP="00C4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765F2C" w14:textId="15E4F56C" w:rsidR="00930D33" w:rsidRDefault="00930D33" w:rsidP="00C40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E8D65" w14:textId="57FCBCD4" w:rsidR="00930D33" w:rsidRDefault="00930D33" w:rsidP="00C4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6A8">
              <w:rPr>
                <w:rFonts w:ascii="Times New Roman" w:hAnsi="Times New Roman" w:cs="Times New Roman"/>
                <w:sz w:val="24"/>
                <w:szCs w:val="24"/>
              </w:rPr>
              <w:t xml:space="preserve">Процесс проб и ошибок всегда ведёт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положительному результату. </w:t>
            </w:r>
          </w:p>
        </w:tc>
      </w:tr>
      <w:tr w:rsidR="009B1F1E" w14:paraId="24ECAD00" w14:textId="77777777" w:rsidTr="008E3228">
        <w:tc>
          <w:tcPr>
            <w:tcW w:w="5275" w:type="dxa"/>
          </w:tcPr>
          <w:p w14:paraId="2F311D78" w14:textId="58E589EA" w:rsidR="009B1F1E" w:rsidRDefault="009B1F1E" w:rsidP="00C4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№2</w:t>
            </w:r>
          </w:p>
          <w:p w14:paraId="12E365AE" w14:textId="77777777" w:rsidR="009B1F1E" w:rsidRDefault="009B1F1E" w:rsidP="00AF26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F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 я? Учитель начальной школы или классный руководитель?</w:t>
            </w:r>
          </w:p>
          <w:p w14:paraId="5447B009" w14:textId="0B783CD9" w:rsidR="0011256B" w:rsidRPr="0011256B" w:rsidRDefault="0011256B" w:rsidP="0011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6B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методист, советник директора по воспитательной работе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64D4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64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универсальные специалисты по реализации программы воспитательной работы. А реализовывает? </w:t>
            </w:r>
          </w:p>
          <w:p w14:paraId="33798B66" w14:textId="6420FE60" w:rsidR="00AF2636" w:rsidRDefault="00AF2636" w:rsidP="00AF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Колоссальная перегрузка идёт на учителя. Надо найти </w:t>
            </w:r>
            <w:r w:rsidR="00A64D49">
              <w:rPr>
                <w:rFonts w:ascii="Times New Roman" w:hAnsi="Times New Roman" w:cs="Times New Roman"/>
                <w:sz w:val="24"/>
                <w:szCs w:val="24"/>
              </w:rPr>
              <w:t>правильное решение</w:t>
            </w:r>
            <w:r w:rsidR="00112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7E1D10" w14:textId="347C12DB" w:rsidR="0011256B" w:rsidRPr="00AF2636" w:rsidRDefault="00A64D49" w:rsidP="00AF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его нашла</w:t>
            </w:r>
            <w:r w:rsidR="0011256B">
              <w:rPr>
                <w:rFonts w:ascii="Times New Roman" w:hAnsi="Times New Roman" w:cs="Times New Roman"/>
                <w:sz w:val="24"/>
                <w:szCs w:val="24"/>
              </w:rPr>
              <w:t>: воспитание должно уйти в урок.</w:t>
            </w:r>
          </w:p>
        </w:tc>
        <w:tc>
          <w:tcPr>
            <w:tcW w:w="4070" w:type="dxa"/>
          </w:tcPr>
          <w:p w14:paraId="3D2DE666" w14:textId="77777777" w:rsidR="009B1F1E" w:rsidRDefault="009B1F1E" w:rsidP="00C40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75" w14:paraId="0E48885A" w14:textId="77777777" w:rsidTr="008E3228">
        <w:tc>
          <w:tcPr>
            <w:tcW w:w="5275" w:type="dxa"/>
          </w:tcPr>
          <w:p w14:paraId="366E78AD" w14:textId="7F37B4E6" w:rsidR="00506375" w:rsidRDefault="00506375" w:rsidP="00C4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№3</w:t>
            </w:r>
          </w:p>
        </w:tc>
        <w:tc>
          <w:tcPr>
            <w:tcW w:w="4070" w:type="dxa"/>
          </w:tcPr>
          <w:p w14:paraId="47186787" w14:textId="77777777" w:rsidR="00506375" w:rsidRDefault="00506375" w:rsidP="00C40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F05" w14:paraId="5570ACEE" w14:textId="77777777" w:rsidTr="008E3228">
        <w:trPr>
          <w:trHeight w:val="1250"/>
        </w:trPr>
        <w:tc>
          <w:tcPr>
            <w:tcW w:w="5275" w:type="dxa"/>
          </w:tcPr>
          <w:p w14:paraId="439846D3" w14:textId="5561F6D8" w:rsidR="005454BE" w:rsidRDefault="005454BE" w:rsidP="002F7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купить путёвку в детство?</w:t>
            </w:r>
          </w:p>
          <w:p w14:paraId="0D7C8D0C" w14:textId="15556438" w:rsidR="002F7F05" w:rsidRDefault="005454BE" w:rsidP="002F7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Сегодня мы вам предоставляем такую возможность – побыть детьми, учениками 2 класса.</w:t>
            </w:r>
          </w:p>
        </w:tc>
        <w:tc>
          <w:tcPr>
            <w:tcW w:w="4070" w:type="dxa"/>
          </w:tcPr>
          <w:p w14:paraId="175B053A" w14:textId="77777777" w:rsidR="002F7F05" w:rsidRDefault="002F7F05" w:rsidP="002F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44E5A" w14:textId="77777777" w:rsidR="005454BE" w:rsidRDefault="005454BE" w:rsidP="00875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A4BEE" w14:textId="77777777" w:rsidR="0087518C" w:rsidRDefault="0087518C" w:rsidP="00875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BC139" w14:textId="75B4142D" w:rsidR="005454BE" w:rsidRDefault="005454BE" w:rsidP="00875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18C" w14:paraId="4C7E41DB" w14:textId="77777777" w:rsidTr="008E3228">
        <w:tc>
          <w:tcPr>
            <w:tcW w:w="5275" w:type="dxa"/>
          </w:tcPr>
          <w:p w14:paraId="7237F65A" w14:textId="2ED6CAFD" w:rsidR="00462DE2" w:rsidRDefault="00462DE2" w:rsidP="00462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№4</w:t>
            </w:r>
          </w:p>
          <w:p w14:paraId="31C14FD0" w14:textId="7FB58839" w:rsidR="00462DE2" w:rsidRDefault="00462DE2" w:rsidP="002F7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-Приглашем на урок.</w:t>
            </w:r>
          </w:p>
          <w:p w14:paraId="76A40E63" w14:textId="5CC25871" w:rsidR="0087518C" w:rsidRDefault="0087518C" w:rsidP="002F7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 сколько нам открытий чудных…..</w:t>
            </w:r>
          </w:p>
          <w:p w14:paraId="4F5DCE5B" w14:textId="77777777" w:rsidR="0087518C" w:rsidRDefault="0087518C" w:rsidP="002F7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 просвещенья дух.</w:t>
            </w:r>
          </w:p>
          <w:p w14:paraId="47C398EC" w14:textId="12355B4B" w:rsidR="0087518C" w:rsidRDefault="00BB53AC" w:rsidP="002F7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Это открытие сделаете вы – определите тему урока.</w:t>
            </w:r>
          </w:p>
        </w:tc>
        <w:tc>
          <w:tcPr>
            <w:tcW w:w="4070" w:type="dxa"/>
          </w:tcPr>
          <w:p w14:paraId="35CE757E" w14:textId="77777777" w:rsidR="0087518C" w:rsidRDefault="0087518C" w:rsidP="002F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DE2" w14:paraId="05F1A8A3" w14:textId="77777777" w:rsidTr="008E3228">
        <w:tc>
          <w:tcPr>
            <w:tcW w:w="5275" w:type="dxa"/>
          </w:tcPr>
          <w:p w14:paraId="44B7DCAB" w14:textId="4993F904" w:rsidR="00462DE2" w:rsidRDefault="00462DE2" w:rsidP="008E4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8E4C51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4070" w:type="dxa"/>
          </w:tcPr>
          <w:p w14:paraId="5C997385" w14:textId="77777777" w:rsidR="00462DE2" w:rsidRDefault="00462DE2" w:rsidP="002F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AC" w14:paraId="02703E32" w14:textId="77777777" w:rsidTr="008E3228">
        <w:tc>
          <w:tcPr>
            <w:tcW w:w="5275" w:type="dxa"/>
          </w:tcPr>
          <w:p w14:paraId="3A19719F" w14:textId="77777777" w:rsidR="00BB53AC" w:rsidRDefault="00CB463B" w:rsidP="002F7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Что вы видите на экране?</w:t>
            </w:r>
          </w:p>
          <w:p w14:paraId="4CC4F854" w14:textId="71A4DF70" w:rsidR="008E4C51" w:rsidRDefault="008E4C51" w:rsidP="002F7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 сейчас стоите около такого  указателя. </w:t>
            </w:r>
          </w:p>
          <w:p w14:paraId="2975C2F9" w14:textId="47B5482A" w:rsidR="008E4C51" w:rsidRDefault="008E4C51" w:rsidP="002F7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-О чём вы думаете? </w:t>
            </w:r>
          </w:p>
          <w:p w14:paraId="62423C21" w14:textId="77777777" w:rsidR="00261634" w:rsidRDefault="00261634" w:rsidP="002F7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6E864" w14:textId="473E7829" w:rsidR="00FF1F41" w:rsidRPr="004A5E9B" w:rsidRDefault="00FF1F41" w:rsidP="00FF1F4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E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О какой стране пойдет речь на уроке, вы узнаете через ряд выполненных вами заданий. </w:t>
            </w:r>
          </w:p>
          <w:p w14:paraId="23AE1481" w14:textId="68DE1CFA" w:rsidR="002B2622" w:rsidRPr="004A5E9B" w:rsidRDefault="00FF1F41" w:rsidP="002B262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E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Пока эта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трана </w:t>
            </w:r>
            <w:r w:rsidR="002616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нас обозначена, как «с</w:t>
            </w:r>
            <w:r w:rsidRPr="004A5E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</w:t>
            </w:r>
            <w:r w:rsidR="002B2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–загадка» и название находится внутри воздушного шарика.</w:t>
            </w:r>
          </w:p>
          <w:p w14:paraId="360E1B08" w14:textId="40B8DA0E" w:rsidR="00FF1F41" w:rsidRDefault="00FF1F41" w:rsidP="002F7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14:paraId="2B58A1AF" w14:textId="77777777" w:rsidR="00BB53AC" w:rsidRDefault="00CB463B" w:rsidP="002F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Указатель со странами.</w:t>
            </w:r>
          </w:p>
          <w:p w14:paraId="023F76A4" w14:textId="7487E0AF" w:rsidR="00213322" w:rsidRDefault="00261634" w:rsidP="0026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(какое направление выбрать, в  какую страну совершить путешествие</w:t>
            </w:r>
            <w:r w:rsidR="00983C26">
              <w:rPr>
                <w:rFonts w:ascii="Times New Roman" w:hAnsi="Times New Roman" w:cs="Times New Roman"/>
                <w:sz w:val="24"/>
                <w:szCs w:val="24"/>
              </w:rPr>
              <w:t>, какую выбрать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……)</w:t>
            </w:r>
          </w:p>
          <w:p w14:paraId="562FCA49" w14:textId="043A9778" w:rsidR="00213322" w:rsidRDefault="00A259C7" w:rsidP="00281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9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C7CC73" wp14:editId="052EE948">
                  <wp:extent cx="1857375" cy="1209675"/>
                  <wp:effectExtent l="0" t="0" r="9525" b="9525"/>
                  <wp:docPr id="1" name="Рисунок 1" descr="C:\Users\elena\Desktop\На семинар 01.03\17090407639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ena\Desktop\На семинар 01.03\17090407639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15B" w14:paraId="2B70B286" w14:textId="77777777" w:rsidTr="008E3228">
        <w:tc>
          <w:tcPr>
            <w:tcW w:w="5275" w:type="dxa"/>
          </w:tcPr>
          <w:p w14:paraId="3A425A14" w14:textId="1D7D8DA8" w:rsidR="0028115B" w:rsidRPr="0028115B" w:rsidRDefault="0028115B" w:rsidP="00281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1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ШАРИК</w:t>
            </w:r>
          </w:p>
        </w:tc>
        <w:tc>
          <w:tcPr>
            <w:tcW w:w="4070" w:type="dxa"/>
          </w:tcPr>
          <w:p w14:paraId="1E8690E0" w14:textId="77777777" w:rsidR="0028115B" w:rsidRDefault="0028115B" w:rsidP="002F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85" w14:paraId="62A1C9E2" w14:textId="77777777" w:rsidTr="008E3228">
        <w:tc>
          <w:tcPr>
            <w:tcW w:w="5275" w:type="dxa"/>
          </w:tcPr>
          <w:p w14:paraId="01491340" w14:textId="16C43071" w:rsidR="00881A85" w:rsidRDefault="00881A85" w:rsidP="00881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Ребята, сейчас вы будете работать в паре. </w:t>
            </w:r>
          </w:p>
        </w:tc>
        <w:tc>
          <w:tcPr>
            <w:tcW w:w="4070" w:type="dxa"/>
          </w:tcPr>
          <w:p w14:paraId="6B742AFB" w14:textId="7F831BE4" w:rsidR="00881A85" w:rsidRPr="002E4640" w:rsidRDefault="00881A85" w:rsidP="0088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40">
              <w:rPr>
                <w:rFonts w:ascii="Times New Roman" w:hAnsi="Times New Roman" w:cs="Times New Roman"/>
                <w:sz w:val="24"/>
                <w:szCs w:val="24"/>
              </w:rPr>
              <w:t xml:space="preserve"> - Ученики сидят в паре. </w:t>
            </w:r>
          </w:p>
        </w:tc>
      </w:tr>
      <w:tr w:rsidR="00881A85" w14:paraId="674C3B91" w14:textId="77777777" w:rsidTr="008E3228">
        <w:tc>
          <w:tcPr>
            <w:tcW w:w="5275" w:type="dxa"/>
          </w:tcPr>
          <w:p w14:paraId="15B728D3" w14:textId="77777777" w:rsidR="00881A85" w:rsidRDefault="00881A85" w:rsidP="00881A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вашем рабочем столе лежат:</w:t>
            </w:r>
          </w:p>
          <w:p w14:paraId="2EA5E7B1" w14:textId="1B5B26D7" w:rsidR="00881A85" w:rsidRDefault="002E4640" w:rsidP="00881A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контур «с</w:t>
            </w:r>
            <w:r w:rsidR="00881A85">
              <w:rPr>
                <w:rFonts w:ascii="Times New Roman" w:hAnsi="Times New Roman" w:cs="Times New Roman"/>
                <w:sz w:val="24"/>
                <w:szCs w:val="24"/>
              </w:rPr>
              <w:t>траны – загадки»</w:t>
            </w:r>
            <w:r w:rsidR="00881A85" w:rsidRPr="003F239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DB63E41" w14:textId="435D5BD0" w:rsidR="00881A85" w:rsidRDefault="00881A85" w:rsidP="00881A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контурная карта и </w:t>
            </w:r>
            <w:r w:rsidRPr="003F239E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карта мира, </w:t>
            </w:r>
            <w:r w:rsidRPr="00796F09">
              <w:rPr>
                <w:rFonts w:ascii="Times New Roman" w:hAnsi="Times New Roman" w:cs="Times New Roman"/>
                <w:i/>
                <w:sz w:val="24"/>
                <w:szCs w:val="24"/>
              </w:rPr>
              <w:t>без названия стран</w:t>
            </w:r>
            <w:r w:rsidR="002D125A">
              <w:rPr>
                <w:rFonts w:ascii="Times New Roman" w:hAnsi="Times New Roman" w:cs="Times New Roman"/>
                <w:i/>
                <w:sz w:val="24"/>
                <w:szCs w:val="24"/>
              </w:rPr>
              <w:t>. Все объекты разного масштаба;</w:t>
            </w:r>
          </w:p>
          <w:p w14:paraId="437F0BFE" w14:textId="77777777" w:rsidR="00881A85" w:rsidRDefault="00881A85" w:rsidP="00881A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рабочий лист с инструкцией; </w:t>
            </w:r>
          </w:p>
          <w:p w14:paraId="7BFBFAF1" w14:textId="77777777" w:rsidR="00881A85" w:rsidRDefault="00881A85" w:rsidP="00881A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«чек-лист</w:t>
            </w:r>
            <w:r w:rsidRPr="003F239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6FC11973" w14:textId="3A58EDD0" w:rsidR="00881A85" w:rsidRDefault="002D125A" w:rsidP="00881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цветные карандаши,</w:t>
            </w:r>
            <w:r w:rsidR="00881A85">
              <w:rPr>
                <w:rFonts w:ascii="Times New Roman" w:hAnsi="Times New Roman" w:cs="Times New Roman"/>
                <w:sz w:val="24"/>
                <w:szCs w:val="24"/>
              </w:rPr>
              <w:t xml:space="preserve"> стирательная резинка.</w:t>
            </w:r>
          </w:p>
        </w:tc>
        <w:tc>
          <w:tcPr>
            <w:tcW w:w="4070" w:type="dxa"/>
          </w:tcPr>
          <w:p w14:paraId="2CD26F9F" w14:textId="77777777" w:rsidR="00881A85" w:rsidRPr="002E4640" w:rsidRDefault="00881A85" w:rsidP="00881A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640">
              <w:rPr>
                <w:rFonts w:ascii="Times New Roman" w:hAnsi="Times New Roman" w:cs="Times New Roman"/>
                <w:sz w:val="24"/>
                <w:szCs w:val="24"/>
              </w:rPr>
              <w:t>- Рассматривают:</w:t>
            </w:r>
          </w:p>
          <w:p w14:paraId="2011016D" w14:textId="295497FD" w:rsidR="00881A85" w:rsidRPr="002E4640" w:rsidRDefault="00881A85" w:rsidP="00881A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640">
              <w:rPr>
                <w:rFonts w:ascii="Times New Roman" w:hAnsi="Times New Roman" w:cs="Times New Roman"/>
                <w:sz w:val="24"/>
                <w:szCs w:val="24"/>
              </w:rPr>
              <w:t xml:space="preserve"> -  контур «Страны – загадки»</w:t>
            </w:r>
          </w:p>
          <w:p w14:paraId="47708432" w14:textId="77777777" w:rsidR="00881A85" w:rsidRPr="002E4640" w:rsidRDefault="00881A85" w:rsidP="00881A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640">
              <w:rPr>
                <w:rFonts w:ascii="Times New Roman" w:hAnsi="Times New Roman" w:cs="Times New Roman"/>
                <w:sz w:val="24"/>
                <w:szCs w:val="24"/>
              </w:rPr>
              <w:t xml:space="preserve"> - контурную карту и политическую карту мира;</w:t>
            </w:r>
          </w:p>
          <w:p w14:paraId="428C4496" w14:textId="77777777" w:rsidR="00881A85" w:rsidRPr="002E4640" w:rsidRDefault="00881A85" w:rsidP="00881A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640">
              <w:rPr>
                <w:rFonts w:ascii="Times New Roman" w:hAnsi="Times New Roman" w:cs="Times New Roman"/>
                <w:sz w:val="24"/>
                <w:szCs w:val="24"/>
              </w:rPr>
              <w:t xml:space="preserve"> -рабочий лист с инструкцией;</w:t>
            </w:r>
          </w:p>
          <w:p w14:paraId="1A3000D7" w14:textId="77777777" w:rsidR="00881A85" w:rsidRPr="002E4640" w:rsidRDefault="00881A85" w:rsidP="00881A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640">
              <w:rPr>
                <w:rFonts w:ascii="Times New Roman" w:hAnsi="Times New Roman" w:cs="Times New Roman"/>
                <w:sz w:val="24"/>
                <w:szCs w:val="24"/>
              </w:rPr>
              <w:t xml:space="preserve"> - «Чек – лист»;</w:t>
            </w:r>
          </w:p>
          <w:p w14:paraId="5DFA52ED" w14:textId="3F6B588B" w:rsidR="00881A85" w:rsidRDefault="002E4640" w:rsidP="002D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цветные карандаши</w:t>
            </w:r>
            <w:r w:rsidR="00881A85" w:rsidRPr="002E4640">
              <w:rPr>
                <w:rFonts w:ascii="Times New Roman" w:hAnsi="Times New Roman" w:cs="Times New Roman"/>
                <w:sz w:val="24"/>
                <w:szCs w:val="24"/>
              </w:rPr>
              <w:t>, стира</w:t>
            </w:r>
            <w:r w:rsidR="001C0ECC" w:rsidRPr="002E4640">
              <w:rPr>
                <w:rFonts w:ascii="Times New Roman" w:hAnsi="Times New Roman" w:cs="Times New Roman"/>
                <w:sz w:val="24"/>
                <w:szCs w:val="24"/>
              </w:rPr>
              <w:t>тельная резинкуа</w:t>
            </w:r>
          </w:p>
        </w:tc>
      </w:tr>
      <w:tr w:rsidR="008E7149" w14:paraId="5087EC38" w14:textId="77777777" w:rsidTr="008E3228">
        <w:tc>
          <w:tcPr>
            <w:tcW w:w="5275" w:type="dxa"/>
          </w:tcPr>
          <w:p w14:paraId="54C3DA5E" w14:textId="789D3697" w:rsidR="008E7149" w:rsidRDefault="008E7149" w:rsidP="008E714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№6</w:t>
            </w:r>
            <w:r w:rsidR="008E3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00C394" w14:textId="42443504" w:rsidR="008E3228" w:rsidRDefault="008E3228" w:rsidP="008E714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</w:p>
        </w:tc>
        <w:tc>
          <w:tcPr>
            <w:tcW w:w="4070" w:type="dxa"/>
          </w:tcPr>
          <w:p w14:paraId="675C0710" w14:textId="77777777" w:rsidR="008E7149" w:rsidRDefault="008E7149" w:rsidP="00881A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228" w14:paraId="5BBB6395" w14:textId="77777777" w:rsidTr="008E3228">
        <w:trPr>
          <w:trHeight w:val="3682"/>
        </w:trPr>
        <w:tc>
          <w:tcPr>
            <w:tcW w:w="5275" w:type="dxa"/>
          </w:tcPr>
          <w:p w14:paraId="0D60A8B8" w14:textId="77777777" w:rsidR="008E3228" w:rsidRDefault="008E3228" w:rsidP="00CF31F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008AE">
              <w:rPr>
                <w:rFonts w:ascii="Times New Roman" w:hAnsi="Times New Roman" w:cs="Times New Roman"/>
                <w:sz w:val="24"/>
                <w:szCs w:val="24"/>
              </w:rPr>
              <w:t>Выполните последовательно в паре задания рабочего листа.</w:t>
            </w:r>
          </w:p>
          <w:p w14:paraId="04877AC6" w14:textId="2A85B4E2" w:rsidR="008E3228" w:rsidRDefault="008E3228" w:rsidP="00CF31F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Заполните «Чек – лист»</w:t>
            </w:r>
          </w:p>
        </w:tc>
        <w:tc>
          <w:tcPr>
            <w:tcW w:w="4070" w:type="dxa"/>
          </w:tcPr>
          <w:p w14:paraId="71097C19" w14:textId="77777777" w:rsidR="008E3228" w:rsidRPr="0091529E" w:rsidRDefault="008E3228" w:rsidP="00CF31F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1529E">
              <w:rPr>
                <w:rFonts w:ascii="Times New Roman" w:hAnsi="Times New Roman" w:cs="Times New Roman"/>
                <w:sz w:val="24"/>
                <w:szCs w:val="24"/>
              </w:rPr>
              <w:t>- Берут в руки и рассматривают политическую карту Мира.</w:t>
            </w:r>
          </w:p>
          <w:p w14:paraId="13EAD1E2" w14:textId="61B269B1" w:rsidR="008E3228" w:rsidRPr="0091529E" w:rsidRDefault="008E3228" w:rsidP="00CF31F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1529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Накладывают «с</w:t>
            </w:r>
            <w:r w:rsidRPr="0091529E">
              <w:rPr>
                <w:rFonts w:ascii="Times New Roman" w:hAnsi="Times New Roman" w:cs="Times New Roman"/>
                <w:sz w:val="24"/>
                <w:szCs w:val="24"/>
              </w:rPr>
              <w:t xml:space="preserve">трану-загадку» на карту. Перемещая палетку,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место положения «с</w:t>
            </w:r>
            <w:r w:rsidRPr="0091529E">
              <w:rPr>
                <w:rFonts w:ascii="Times New Roman" w:hAnsi="Times New Roman" w:cs="Times New Roman"/>
                <w:sz w:val="24"/>
                <w:szCs w:val="24"/>
              </w:rPr>
              <w:t>траны – загадки» на этой карте.</w:t>
            </w:r>
          </w:p>
          <w:p w14:paraId="51F15470" w14:textId="15813902" w:rsidR="008E3228" w:rsidRPr="0091529E" w:rsidRDefault="008E3228" w:rsidP="00CF31F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1529E">
              <w:rPr>
                <w:rFonts w:ascii="Times New Roman" w:hAnsi="Times New Roman" w:cs="Times New Roman"/>
                <w:sz w:val="24"/>
                <w:szCs w:val="24"/>
              </w:rPr>
              <w:t xml:space="preserve"> - Соотносят с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турной картой место положения «с</w:t>
            </w:r>
            <w:r w:rsidRPr="0091529E">
              <w:rPr>
                <w:rFonts w:ascii="Times New Roman" w:hAnsi="Times New Roman" w:cs="Times New Roman"/>
                <w:sz w:val="24"/>
                <w:szCs w:val="24"/>
              </w:rPr>
              <w:t>траны-загадки»</w:t>
            </w:r>
          </w:p>
          <w:p w14:paraId="324137C3" w14:textId="77777777" w:rsidR="008E3228" w:rsidRPr="0091529E" w:rsidRDefault="008E3228" w:rsidP="00CF31F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1529E">
              <w:rPr>
                <w:rFonts w:ascii="Times New Roman" w:hAnsi="Times New Roman" w:cs="Times New Roman"/>
                <w:sz w:val="24"/>
                <w:szCs w:val="24"/>
              </w:rPr>
              <w:t xml:space="preserve"> - Проверяют полученный результат на полное совпадение с контуром. </w:t>
            </w:r>
          </w:p>
          <w:p w14:paraId="2D29089E" w14:textId="77777777" w:rsidR="008E3228" w:rsidRDefault="008E3228" w:rsidP="00CF31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29E">
              <w:rPr>
                <w:rFonts w:ascii="Times New Roman" w:hAnsi="Times New Roman" w:cs="Times New Roman"/>
                <w:sz w:val="24"/>
                <w:szCs w:val="24"/>
              </w:rPr>
              <w:t xml:space="preserve"> - Очертили границу «страны – загадки»</w:t>
            </w:r>
          </w:p>
          <w:p w14:paraId="5C7DA8A3" w14:textId="086504CB" w:rsidR="008E3228" w:rsidRDefault="008E3228" w:rsidP="00CF31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Заполнили «Чек – лист»</w:t>
            </w:r>
          </w:p>
        </w:tc>
      </w:tr>
      <w:tr w:rsidR="00A11FF5" w14:paraId="251E70AF" w14:textId="77777777" w:rsidTr="008E3228">
        <w:tc>
          <w:tcPr>
            <w:tcW w:w="5275" w:type="dxa"/>
          </w:tcPr>
          <w:p w14:paraId="48DC408A" w14:textId="77777777" w:rsidR="00A11FF5" w:rsidRDefault="00A11FF5" w:rsidP="00A11FF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F47BF" w14:textId="77777777" w:rsidR="00A11FF5" w:rsidRDefault="00A11FF5" w:rsidP="00A11FF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14:paraId="44A4C3DA" w14:textId="77777777" w:rsidR="00A11FF5" w:rsidRPr="00983C26" w:rsidRDefault="00A11FF5" w:rsidP="00A11FF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3C26">
              <w:rPr>
                <w:rFonts w:ascii="Times New Roman" w:hAnsi="Times New Roman" w:cs="Times New Roman"/>
                <w:sz w:val="24"/>
                <w:szCs w:val="24"/>
              </w:rPr>
              <w:t xml:space="preserve"> - Читают вопросы:</w:t>
            </w:r>
          </w:p>
          <w:p w14:paraId="7FFA543D" w14:textId="77777777" w:rsidR="00A11FF5" w:rsidRPr="00983C26" w:rsidRDefault="00A11FF5" w:rsidP="00A11FF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3C26">
              <w:rPr>
                <w:rFonts w:ascii="Times New Roman" w:hAnsi="Times New Roman" w:cs="Times New Roman"/>
                <w:sz w:val="24"/>
                <w:szCs w:val="24"/>
              </w:rPr>
              <w:t>1. Какая по величине в сравнении с другими странами наша страна-загадка?</w:t>
            </w:r>
          </w:p>
          <w:p w14:paraId="417EA464" w14:textId="77777777" w:rsidR="00A11FF5" w:rsidRPr="00983C26" w:rsidRDefault="00A11FF5" w:rsidP="00A11FF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3C26">
              <w:rPr>
                <w:rFonts w:ascii="Times New Roman" w:hAnsi="Times New Roman" w:cs="Times New Roman"/>
                <w:sz w:val="24"/>
                <w:szCs w:val="24"/>
              </w:rPr>
              <w:t xml:space="preserve"> - Сравнивают страну с другими странами.</w:t>
            </w:r>
          </w:p>
          <w:p w14:paraId="32757076" w14:textId="77777777" w:rsidR="00A11FF5" w:rsidRPr="00983C26" w:rsidRDefault="00A11FF5" w:rsidP="00A11FF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3C26">
              <w:rPr>
                <w:rFonts w:ascii="Times New Roman" w:hAnsi="Times New Roman" w:cs="Times New Roman"/>
                <w:sz w:val="24"/>
                <w:szCs w:val="24"/>
              </w:rPr>
              <w:t xml:space="preserve"> - Записывают в «чек – лист»: самая большая (очень большая, больше других стран)</w:t>
            </w:r>
          </w:p>
          <w:p w14:paraId="5E683A6E" w14:textId="25F3DBFE" w:rsidR="00A11FF5" w:rsidRPr="00983C26" w:rsidRDefault="00A11FF5" w:rsidP="00A11FF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3C26">
              <w:rPr>
                <w:rFonts w:ascii="Times New Roman" w:hAnsi="Times New Roman" w:cs="Times New Roman"/>
                <w:sz w:val="24"/>
                <w:szCs w:val="24"/>
              </w:rPr>
              <w:t xml:space="preserve">2. Много или мало «стран-соседок»? </w:t>
            </w:r>
          </w:p>
          <w:p w14:paraId="0A6022A9" w14:textId="67FD3E67" w:rsidR="00A11FF5" w:rsidRDefault="00A11FF5" w:rsidP="00A11FF5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3C26">
              <w:rPr>
                <w:rFonts w:ascii="Times New Roman" w:hAnsi="Times New Roman" w:cs="Times New Roman"/>
                <w:sz w:val="24"/>
                <w:szCs w:val="24"/>
              </w:rPr>
              <w:t xml:space="preserve"> - Смотрят на «подсказку», рассматривая политическую карту мира.</w:t>
            </w:r>
          </w:p>
        </w:tc>
      </w:tr>
      <w:tr w:rsidR="00EE03CA" w14:paraId="569F6342" w14:textId="77777777" w:rsidTr="008E3228">
        <w:tc>
          <w:tcPr>
            <w:tcW w:w="5275" w:type="dxa"/>
          </w:tcPr>
          <w:p w14:paraId="7DF8FCC3" w14:textId="77777777" w:rsidR="00EE03CA" w:rsidRPr="0075523C" w:rsidRDefault="00EE03CA" w:rsidP="00EE03CA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2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Закончили работать в «чек – листе». </w:t>
            </w:r>
          </w:p>
          <w:p w14:paraId="5405B708" w14:textId="77777777" w:rsidR="00EE03CA" w:rsidRDefault="00EE03CA" w:rsidP="00EE03C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Пары, поменяйтесь заполненными карточками («Чек – листом»)</w:t>
            </w:r>
          </w:p>
          <w:p w14:paraId="7A4B80D9" w14:textId="77777777" w:rsidR="00EE03CA" w:rsidRDefault="00EE03CA" w:rsidP="00EE03C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Проверьте работу с «ключом», который прикреплён на классной доске. </w:t>
            </w:r>
          </w:p>
          <w:p w14:paraId="5FE69B7C" w14:textId="3D9B07F5" w:rsidR="00EE03CA" w:rsidRDefault="00EE03CA" w:rsidP="00EE03C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0" w:type="dxa"/>
          </w:tcPr>
          <w:p w14:paraId="7F8D170B" w14:textId="77777777" w:rsidR="00EE03CA" w:rsidRDefault="00EE03CA" w:rsidP="00EE03CA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03D1D">
              <w:rPr>
                <w:rFonts w:ascii="Times New Roman" w:hAnsi="Times New Roman" w:cs="Times New Roman"/>
                <w:i/>
                <w:sz w:val="24"/>
                <w:szCs w:val="24"/>
              </w:rPr>
              <w:t>Закончили выполнять задание.</w:t>
            </w:r>
          </w:p>
          <w:p w14:paraId="62BA076A" w14:textId="77777777" w:rsidR="00EE03CA" w:rsidRDefault="00EE03CA" w:rsidP="00EE03C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B689E" w14:textId="77777777" w:rsidR="00EE03CA" w:rsidRDefault="00EE03CA" w:rsidP="00EE03CA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D1D">
              <w:rPr>
                <w:rFonts w:ascii="Times New Roman" w:hAnsi="Times New Roman" w:cs="Times New Roman"/>
                <w:i/>
                <w:sz w:val="24"/>
                <w:szCs w:val="24"/>
              </w:rPr>
              <w:t>- Пары меняются карточками («чек – листом»</w:t>
            </w:r>
          </w:p>
          <w:p w14:paraId="51A93995" w14:textId="77777777" w:rsidR="00EE03CA" w:rsidRDefault="00EE03CA" w:rsidP="00EE03CA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Проверяют по «ключу»</w:t>
            </w:r>
          </w:p>
          <w:p w14:paraId="6412EE35" w14:textId="77777777" w:rsidR="00EE03CA" w:rsidRPr="00103D1D" w:rsidRDefault="00EE03CA" w:rsidP="00EE03CA">
            <w:pPr>
              <w:pStyle w:val="a3"/>
              <w:ind w:left="10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D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Чек – лист</w:t>
            </w:r>
          </w:p>
          <w:tbl>
            <w:tblPr>
              <w:tblStyle w:val="a4"/>
              <w:tblW w:w="0" w:type="auto"/>
              <w:tblInd w:w="1080" w:type="dxa"/>
              <w:tblLook w:val="04A0" w:firstRow="1" w:lastRow="0" w:firstColumn="1" w:lastColumn="0" w:noHBand="0" w:noVBand="1"/>
            </w:tblPr>
            <w:tblGrid>
              <w:gridCol w:w="1614"/>
              <w:gridCol w:w="1150"/>
            </w:tblGrid>
            <w:tr w:rsidR="00EE03CA" w:rsidRPr="00103D1D" w14:paraId="2CFC68DC" w14:textId="77777777" w:rsidTr="002B2622">
              <w:tc>
                <w:tcPr>
                  <w:tcW w:w="1614" w:type="dxa"/>
                </w:tcPr>
                <w:p w14:paraId="4549425E" w14:textId="77777777" w:rsidR="00EE03CA" w:rsidRPr="00103D1D" w:rsidRDefault="00EE03CA" w:rsidP="00EE03CA">
                  <w:pPr>
                    <w:pStyle w:val="a3"/>
                    <w:ind w:left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03D1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Вопросы</w:t>
                  </w:r>
                </w:p>
              </w:tc>
              <w:tc>
                <w:tcPr>
                  <w:tcW w:w="1150" w:type="dxa"/>
                </w:tcPr>
                <w:p w14:paraId="2683E532" w14:textId="77777777" w:rsidR="00EE03CA" w:rsidRPr="00103D1D" w:rsidRDefault="00EE03CA" w:rsidP="00EE03CA">
                  <w:pPr>
                    <w:pStyle w:val="a3"/>
                    <w:ind w:left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03D1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Ответы</w:t>
                  </w:r>
                </w:p>
              </w:tc>
            </w:tr>
            <w:tr w:rsidR="00EE03CA" w:rsidRPr="00103D1D" w14:paraId="731549A1" w14:textId="77777777" w:rsidTr="002B2622">
              <w:tc>
                <w:tcPr>
                  <w:tcW w:w="1614" w:type="dxa"/>
                </w:tcPr>
                <w:p w14:paraId="6A4F9483" w14:textId="77777777" w:rsidR="00EE03CA" w:rsidRPr="00103D1D" w:rsidRDefault="00EE03CA" w:rsidP="00EE03CA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1.</w:t>
                  </w:r>
                  <w:r w:rsidRPr="00103D1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Какая по величине в сравнении с другими странами </w:t>
                  </w:r>
                  <w:r w:rsidRPr="00103D1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наша страна-загадка?</w:t>
                  </w:r>
                </w:p>
              </w:tc>
              <w:tc>
                <w:tcPr>
                  <w:tcW w:w="1150" w:type="dxa"/>
                </w:tcPr>
                <w:p w14:paraId="0A016891" w14:textId="77777777" w:rsidR="00EE03CA" w:rsidRPr="00103D1D" w:rsidRDefault="00EE03CA" w:rsidP="00EE03CA">
                  <w:pPr>
                    <w:pStyle w:val="a3"/>
                    <w:ind w:left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03D1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Самая большая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(очень большая, больше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других стран)</w:t>
                  </w:r>
                </w:p>
              </w:tc>
            </w:tr>
            <w:tr w:rsidR="0075523C" w:rsidRPr="00103D1D" w14:paraId="7791F6D2" w14:textId="77777777" w:rsidTr="005A506B">
              <w:trPr>
                <w:trHeight w:val="2760"/>
              </w:trPr>
              <w:tc>
                <w:tcPr>
                  <w:tcW w:w="1614" w:type="dxa"/>
                </w:tcPr>
                <w:p w14:paraId="12B6A638" w14:textId="51658AF3" w:rsidR="0075523C" w:rsidRPr="00103D1D" w:rsidRDefault="0075523C" w:rsidP="00EE03CA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 xml:space="preserve">2.Много или мало </w:t>
                  </w:r>
                  <w:r w:rsidRPr="00103D1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«стран-соседок»? (подсказка: количество стран-соседок вам подскажет политическая карта мира)</w:t>
                  </w:r>
                </w:p>
              </w:tc>
              <w:tc>
                <w:tcPr>
                  <w:tcW w:w="1150" w:type="dxa"/>
                </w:tcPr>
                <w:p w14:paraId="04136839" w14:textId="1FEFB27D" w:rsidR="0075523C" w:rsidRPr="00103D1D" w:rsidRDefault="0075523C" w:rsidP="00EE03CA">
                  <w:pPr>
                    <w:pStyle w:val="a3"/>
                    <w:ind w:left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много</w:t>
                  </w:r>
                </w:p>
              </w:tc>
            </w:tr>
          </w:tbl>
          <w:p w14:paraId="2CE7E094" w14:textId="77777777" w:rsidR="00EE03CA" w:rsidRDefault="00EE03CA" w:rsidP="00EE03C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622" w14:paraId="1AE1A3B9" w14:textId="77777777" w:rsidTr="008E3228">
        <w:tc>
          <w:tcPr>
            <w:tcW w:w="5275" w:type="dxa"/>
          </w:tcPr>
          <w:p w14:paraId="3F0D4BE7" w14:textId="7C25ABAA" w:rsidR="00B404AA" w:rsidRDefault="00B404AA" w:rsidP="00B40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 сделали важное открытие.</w:t>
            </w:r>
          </w:p>
          <w:p w14:paraId="20CAACB5" w14:textId="14F2038F" w:rsidR="00983C26" w:rsidRDefault="002B2622" w:rsidP="00EE03C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 вами </w:t>
            </w:r>
            <w:r w:rsidR="00B404AA">
              <w:rPr>
                <w:rFonts w:ascii="Times New Roman" w:hAnsi="Times New Roman" w:cs="Times New Roman"/>
                <w:sz w:val="24"/>
                <w:szCs w:val="24"/>
              </w:rPr>
              <w:t xml:space="preserve">страна, </w:t>
            </w:r>
            <w:r w:rsidR="002E4BE4">
              <w:rPr>
                <w:rFonts w:ascii="Times New Roman" w:hAnsi="Times New Roman" w:cs="Times New Roman"/>
                <w:sz w:val="24"/>
                <w:szCs w:val="24"/>
              </w:rPr>
              <w:t xml:space="preserve">которая </w:t>
            </w:r>
            <w:r w:rsidR="00B404AA">
              <w:rPr>
                <w:rFonts w:ascii="Times New Roman" w:hAnsi="Times New Roman" w:cs="Times New Roman"/>
                <w:sz w:val="24"/>
                <w:szCs w:val="24"/>
              </w:rPr>
              <w:t>на самом деле существует. Она не вымышленная</w:t>
            </w:r>
            <w:r w:rsidR="002E4BE4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="00B404AA">
              <w:rPr>
                <w:rFonts w:ascii="Times New Roman" w:hAnsi="Times New Roman" w:cs="Times New Roman"/>
                <w:sz w:val="24"/>
                <w:szCs w:val="24"/>
              </w:rPr>
              <w:t xml:space="preserve"> реальная. Страна, которая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самая большая</w:t>
            </w:r>
            <w:r w:rsidR="00B404AA">
              <w:rPr>
                <w:rFonts w:ascii="Times New Roman" w:hAnsi="Times New Roman" w:cs="Times New Roman"/>
                <w:sz w:val="24"/>
                <w:szCs w:val="24"/>
              </w:rPr>
              <w:t>, необъятная. А значит и самая сильная.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трана</w:t>
            </w:r>
            <w:r w:rsidR="00B404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имеющая наибольшее количество соседок</w:t>
            </w:r>
            <w:r w:rsidR="00B404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070" w:type="dxa"/>
          </w:tcPr>
          <w:p w14:paraId="36754908" w14:textId="77777777" w:rsidR="002B2622" w:rsidRDefault="002B2622" w:rsidP="00EE03C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F7A5E" w14:textId="77777777" w:rsidR="00983C26" w:rsidRDefault="00983C26" w:rsidP="00EE03C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64668" w14:textId="77777777" w:rsidR="00983C26" w:rsidRDefault="00983C26" w:rsidP="00EE03C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7F0F4" w14:textId="77777777" w:rsidR="00983C26" w:rsidRDefault="00983C26" w:rsidP="00EE03C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06FE7" w14:textId="63ACF35F" w:rsidR="00983C26" w:rsidRDefault="00983C26" w:rsidP="00EE03C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535" w14:paraId="253F576C" w14:textId="77777777" w:rsidTr="008E3228">
        <w:tc>
          <w:tcPr>
            <w:tcW w:w="5275" w:type="dxa"/>
          </w:tcPr>
          <w:p w14:paraId="54A447CC" w14:textId="0A09897A" w:rsidR="00603535" w:rsidRPr="00603535" w:rsidRDefault="00603535" w:rsidP="0060353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535">
              <w:rPr>
                <w:rFonts w:ascii="Times New Roman" w:hAnsi="Times New Roman" w:cs="Times New Roman"/>
                <w:b/>
                <w:sz w:val="24"/>
                <w:szCs w:val="24"/>
              </w:rPr>
              <w:t>ТИМУР</w:t>
            </w:r>
          </w:p>
        </w:tc>
        <w:tc>
          <w:tcPr>
            <w:tcW w:w="4070" w:type="dxa"/>
          </w:tcPr>
          <w:p w14:paraId="3D634AF4" w14:textId="77777777" w:rsidR="00603535" w:rsidRDefault="00603535" w:rsidP="00EE03C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622" w14:paraId="57009FA8" w14:textId="77777777" w:rsidTr="008E3228">
        <w:tc>
          <w:tcPr>
            <w:tcW w:w="5275" w:type="dxa"/>
          </w:tcPr>
          <w:p w14:paraId="16034D52" w14:textId="21AD15B7" w:rsidR="002B2622" w:rsidRDefault="002B2622" w:rsidP="00EE03C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гимн Российской Федерации</w:t>
            </w:r>
          </w:p>
        </w:tc>
        <w:tc>
          <w:tcPr>
            <w:tcW w:w="4070" w:type="dxa"/>
          </w:tcPr>
          <w:p w14:paraId="17BA0939" w14:textId="6720BAD3" w:rsidR="002B2622" w:rsidRDefault="002B2622" w:rsidP="00EE03C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Встают</w:t>
            </w:r>
          </w:p>
        </w:tc>
      </w:tr>
      <w:tr w:rsidR="00B7799D" w14:paraId="502CDCBB" w14:textId="77777777" w:rsidTr="008E3228">
        <w:tc>
          <w:tcPr>
            <w:tcW w:w="5275" w:type="dxa"/>
          </w:tcPr>
          <w:p w14:paraId="62257BB1" w14:textId="56182D7C" w:rsidR="000B5021" w:rsidRDefault="00B7799D" w:rsidP="00BA04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E9B">
              <w:rPr>
                <w:rFonts w:ascii="Times New Roman" w:hAnsi="Times New Roman" w:cs="Times New Roman"/>
                <w:sz w:val="24"/>
                <w:szCs w:val="24"/>
              </w:rPr>
              <w:t>- Ребята, какая «</w:t>
            </w:r>
            <w:r w:rsidR="000B50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5E9B">
              <w:rPr>
                <w:rFonts w:ascii="Times New Roman" w:hAnsi="Times New Roman" w:cs="Times New Roman"/>
                <w:sz w:val="24"/>
                <w:szCs w:val="24"/>
              </w:rPr>
              <w:t>трана – загадка» была объектом нашего исследования?</w:t>
            </w:r>
            <w:r w:rsidR="00045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8AF02B" w14:textId="5307320E" w:rsidR="00B7799D" w:rsidRPr="000B5021" w:rsidRDefault="00045E73" w:rsidP="00BA04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21">
              <w:rPr>
                <w:rFonts w:ascii="Times New Roman" w:hAnsi="Times New Roman" w:cs="Times New Roman"/>
                <w:b/>
                <w:sz w:val="24"/>
                <w:szCs w:val="24"/>
              </w:rPr>
              <w:t>(лопаю шар, достаю табличку – Россия)</w:t>
            </w:r>
          </w:p>
        </w:tc>
        <w:tc>
          <w:tcPr>
            <w:tcW w:w="4070" w:type="dxa"/>
          </w:tcPr>
          <w:p w14:paraId="1D2C8667" w14:textId="0E6E3081" w:rsidR="00B7799D" w:rsidRDefault="00B7799D" w:rsidP="00EE03C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A0469" w14:paraId="55700099" w14:textId="77777777" w:rsidTr="008E3228">
        <w:tc>
          <w:tcPr>
            <w:tcW w:w="5275" w:type="dxa"/>
          </w:tcPr>
          <w:p w14:paraId="59CC7AA2" w14:textId="14896ECC" w:rsidR="00BA0469" w:rsidRPr="00983C26" w:rsidRDefault="00C55D81" w:rsidP="00C55D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3C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-Это страна – единая семья Россия</w:t>
            </w:r>
          </w:p>
          <w:p w14:paraId="2A1079D4" w14:textId="77777777" w:rsidR="00C55D81" w:rsidRPr="00983C26" w:rsidRDefault="00C55D81" w:rsidP="00C55D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F7F1E1F" w14:textId="1FA748E3" w:rsidR="00C55D81" w:rsidRPr="00983C26" w:rsidRDefault="00C55D81" w:rsidP="00C55D8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3C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Почему при звучании музыкального произведения вы встали?</w:t>
            </w:r>
          </w:p>
        </w:tc>
        <w:tc>
          <w:tcPr>
            <w:tcW w:w="4070" w:type="dxa"/>
          </w:tcPr>
          <w:p w14:paraId="792114EE" w14:textId="77777777" w:rsidR="00045E73" w:rsidRPr="00983C26" w:rsidRDefault="00C55D81" w:rsidP="00EE03CA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3C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98D2D55" w14:textId="77777777" w:rsidR="00045E73" w:rsidRPr="00983C26" w:rsidRDefault="00045E73" w:rsidP="00EE03CA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2F523F0" w14:textId="052CFA5B" w:rsidR="00BA0469" w:rsidRPr="00983C26" w:rsidRDefault="00C55D81" w:rsidP="00EE03CA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3C26">
              <w:rPr>
                <w:rFonts w:ascii="Times New Roman" w:hAnsi="Times New Roman" w:cs="Times New Roman"/>
                <w:i/>
                <w:sz w:val="24"/>
                <w:szCs w:val="24"/>
              </w:rPr>
              <w:t>- Звучал гимн Российской Федерации.</w:t>
            </w:r>
          </w:p>
          <w:p w14:paraId="7AB38E88" w14:textId="1E67EA38" w:rsidR="00C55D81" w:rsidRPr="00983C26" w:rsidRDefault="00C55D81" w:rsidP="00EE03CA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3C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Показать уважение к стране и её народу.</w:t>
            </w:r>
          </w:p>
        </w:tc>
      </w:tr>
      <w:tr w:rsidR="00480D25" w14:paraId="1A4992E4" w14:textId="77777777" w:rsidTr="008E3228">
        <w:tc>
          <w:tcPr>
            <w:tcW w:w="5275" w:type="dxa"/>
          </w:tcPr>
          <w:p w14:paraId="6BB45F81" w14:textId="51F807EB" w:rsidR="00480D25" w:rsidRDefault="00480D25" w:rsidP="00C5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B5021">
              <w:rPr>
                <w:rFonts w:ascii="Times New Roman" w:hAnsi="Times New Roman" w:cs="Times New Roman"/>
                <w:sz w:val="24"/>
                <w:szCs w:val="24"/>
              </w:rPr>
              <w:t>Кто автор слов гимна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="000B502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7B43D4D8" w14:textId="0DBD8DD5" w:rsidR="00480D25" w:rsidRDefault="000B5021" w:rsidP="00C5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Назовите к</w:t>
            </w:r>
            <w:r w:rsidR="00480D25">
              <w:rPr>
                <w:rFonts w:ascii="Times New Roman" w:hAnsi="Times New Roman" w:cs="Times New Roman"/>
                <w:sz w:val="24"/>
                <w:szCs w:val="24"/>
              </w:rPr>
              <w:t>омпозитора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7CFD0FE3" w14:textId="422A2DE3" w:rsidR="00F41A65" w:rsidRDefault="00F41A65" w:rsidP="00C5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14:paraId="427BDF01" w14:textId="15274F40" w:rsidR="00480D25" w:rsidRDefault="000B5021" w:rsidP="00EE03C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Сергея Михалкова</w:t>
            </w:r>
          </w:p>
          <w:p w14:paraId="135761A4" w14:textId="62F3BD6C" w:rsidR="00F41A65" w:rsidRDefault="000B5021" w:rsidP="00EE03C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Александр Александров</w:t>
            </w:r>
          </w:p>
        </w:tc>
      </w:tr>
      <w:tr w:rsidR="00F41A65" w14:paraId="18D7E3BC" w14:textId="77777777" w:rsidTr="008E3228">
        <w:tc>
          <w:tcPr>
            <w:tcW w:w="5275" w:type="dxa"/>
          </w:tcPr>
          <w:p w14:paraId="7C466165" w14:textId="212DF85B" w:rsidR="00F41A65" w:rsidRDefault="00A92B1C" w:rsidP="00C5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41A65">
              <w:rPr>
                <w:rFonts w:ascii="Times New Roman" w:hAnsi="Times New Roman" w:cs="Times New Roman"/>
                <w:sz w:val="24"/>
                <w:szCs w:val="24"/>
              </w:rPr>
              <w:t xml:space="preserve">Сегодня гимн можно услышать </w:t>
            </w:r>
            <w:r w:rsidR="000B5021">
              <w:rPr>
                <w:rFonts w:ascii="Times New Roman" w:hAnsi="Times New Roman" w:cs="Times New Roman"/>
                <w:sz w:val="24"/>
                <w:szCs w:val="24"/>
              </w:rPr>
              <w:t>в различном его  исполнении.</w:t>
            </w:r>
          </w:p>
          <w:p w14:paraId="2702F910" w14:textId="471064E4" w:rsidR="000B5021" w:rsidRDefault="000B5021" w:rsidP="00C5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Прослушайте запись гимна на различных народных музыкальных инструментах.</w:t>
            </w:r>
          </w:p>
          <w:p w14:paraId="7D016165" w14:textId="692E2919" w:rsidR="00983C26" w:rsidRPr="000B5021" w:rsidRDefault="00983C26" w:rsidP="00C5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Сколько прозвучало инструментов?</w:t>
            </w:r>
          </w:p>
          <w:p w14:paraId="581C094A" w14:textId="74F60747" w:rsidR="00DD03D2" w:rsidRPr="00DD03D2" w:rsidRDefault="00DD03D2" w:rsidP="00C5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 xml:space="preserve">- Какие народные инструменты </w:t>
            </w:r>
            <w:r w:rsidR="000B5021">
              <w:rPr>
                <w:rFonts w:ascii="Times New Roman" w:hAnsi="Times New Roman" w:cs="Times New Roman"/>
                <w:sz w:val="24"/>
                <w:szCs w:val="24"/>
              </w:rPr>
              <w:t>вы услышали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070" w:type="dxa"/>
          </w:tcPr>
          <w:p w14:paraId="3B6D19BC" w14:textId="77777777" w:rsidR="00F41A65" w:rsidRDefault="00F41A65" w:rsidP="00EE03C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11990" w14:textId="77777777" w:rsidR="00DD03D2" w:rsidRDefault="00DD03D2" w:rsidP="00045E7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21B11" w14:textId="77777777" w:rsidR="000B5021" w:rsidRDefault="000B5021" w:rsidP="00EE03C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F281E" w14:textId="77777777" w:rsidR="00CC29D5" w:rsidRDefault="00CC29D5" w:rsidP="00EE03C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B9646" w14:textId="77777777" w:rsidR="00983C26" w:rsidRDefault="00983C26" w:rsidP="00EE03C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D3A71" w14:textId="45BE9CB8" w:rsidR="00DD03D2" w:rsidRDefault="00DD03D2" w:rsidP="00EE03C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Свирель, балалайка, домра, гармонь, бубен, баян, </w:t>
            </w:r>
            <w:r w:rsidR="000B5021" w:rsidRPr="000B5021">
              <w:rPr>
                <w:rFonts w:ascii="Times New Roman" w:hAnsi="Times New Roman" w:cs="Times New Roman"/>
                <w:sz w:val="24"/>
                <w:szCs w:val="24"/>
              </w:rPr>
              <w:t>рубель, скрипка</w:t>
            </w:r>
            <w:r w:rsidR="00CC29D5">
              <w:rPr>
                <w:rFonts w:ascii="Times New Roman" w:hAnsi="Times New Roman" w:cs="Times New Roman"/>
                <w:sz w:val="24"/>
                <w:szCs w:val="24"/>
              </w:rPr>
              <w:t>, барабан</w:t>
            </w:r>
          </w:p>
        </w:tc>
      </w:tr>
      <w:tr w:rsidR="00CC29D5" w14:paraId="3B7AE2C7" w14:textId="77777777" w:rsidTr="008E3228">
        <w:tc>
          <w:tcPr>
            <w:tcW w:w="5275" w:type="dxa"/>
          </w:tcPr>
          <w:p w14:paraId="1636D651" w14:textId="010F8D2A" w:rsidR="00CC29D5" w:rsidRDefault="00CC29D5" w:rsidP="00C5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СТОЛ С МУЗ. ИНСТРУМЕНТАМИ</w:t>
            </w:r>
          </w:p>
        </w:tc>
        <w:tc>
          <w:tcPr>
            <w:tcW w:w="4070" w:type="dxa"/>
          </w:tcPr>
          <w:p w14:paraId="50C89EA4" w14:textId="77777777" w:rsidR="00CC29D5" w:rsidRDefault="00CC29D5" w:rsidP="00EE03C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021" w14:paraId="305A2E1D" w14:textId="77777777" w:rsidTr="008E3228">
        <w:tc>
          <w:tcPr>
            <w:tcW w:w="5275" w:type="dxa"/>
          </w:tcPr>
          <w:p w14:paraId="7519D59C" w14:textId="3F685AFF" w:rsidR="000B5021" w:rsidRDefault="000B5021" w:rsidP="000B502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Просмотрите </w:t>
            </w:r>
            <w:r w:rsidRPr="00A92B1C">
              <w:rPr>
                <w:rFonts w:ascii="Times New Roman" w:hAnsi="Times New Roman" w:cs="Times New Roman"/>
                <w:b/>
                <w:sz w:val="24"/>
                <w:szCs w:val="24"/>
              </w:rPr>
              <w:t>видеоролик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2E38151" w14:textId="732A15A2" w:rsidR="000B5021" w:rsidRDefault="00E64EE2" w:rsidP="00983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E2">
              <w:rPr>
                <w:rFonts w:ascii="Times New Roman" w:hAnsi="Times New Roman" w:cs="Times New Roman"/>
                <w:sz w:val="24"/>
                <w:szCs w:val="24"/>
              </w:rPr>
              <w:t>(Показывает инструменты)</w:t>
            </w:r>
          </w:p>
        </w:tc>
        <w:tc>
          <w:tcPr>
            <w:tcW w:w="4070" w:type="dxa"/>
          </w:tcPr>
          <w:p w14:paraId="3CE4CB5B" w14:textId="69A0E3C9" w:rsidR="000B5021" w:rsidRDefault="00E64EE2" w:rsidP="000B502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</w:t>
            </w:r>
          </w:p>
        </w:tc>
      </w:tr>
      <w:tr w:rsidR="000B5021" w14:paraId="5B86D5D7" w14:textId="77777777" w:rsidTr="008E3228">
        <w:tc>
          <w:tcPr>
            <w:tcW w:w="5275" w:type="dxa"/>
          </w:tcPr>
          <w:p w14:paraId="3CCB3B7F" w14:textId="129BA914" w:rsidR="000B5021" w:rsidRDefault="000B5021" w:rsidP="000B5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EE2">
              <w:rPr>
                <w:rFonts w:ascii="Times New Roman" w:hAnsi="Times New Roman" w:cs="Times New Roman"/>
                <w:sz w:val="24"/>
                <w:szCs w:val="24"/>
              </w:rPr>
              <w:t>Показывает инструменты, и отбирает только те, которые относятся к нашей стране.</w:t>
            </w:r>
          </w:p>
          <w:p w14:paraId="4DF0625D" w14:textId="62BE8BC6" w:rsidR="000B5021" w:rsidRDefault="00E64EE2" w:rsidP="000B5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0B5021">
              <w:rPr>
                <w:rFonts w:ascii="Times New Roman" w:hAnsi="Times New Roman" w:cs="Times New Roman"/>
                <w:sz w:val="24"/>
                <w:szCs w:val="24"/>
              </w:rPr>
              <w:t xml:space="preserve"> СВИРЕЛЬ</w:t>
            </w:r>
          </w:p>
          <w:p w14:paraId="607DC9A4" w14:textId="77777777" w:rsidR="000B5021" w:rsidRDefault="000B5021" w:rsidP="000B5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БАЛАЛАЙКА</w:t>
            </w:r>
          </w:p>
          <w:p w14:paraId="73333382" w14:textId="3E44407B" w:rsidR="000B5021" w:rsidRDefault="00E64EE2" w:rsidP="000B5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5021">
              <w:rPr>
                <w:rFonts w:ascii="Times New Roman" w:hAnsi="Times New Roman" w:cs="Times New Roman"/>
                <w:sz w:val="24"/>
                <w:szCs w:val="24"/>
              </w:rPr>
              <w:t>) ДОМРА</w:t>
            </w:r>
          </w:p>
          <w:p w14:paraId="1276A532" w14:textId="1D9A75AB" w:rsidR="000B5021" w:rsidRDefault="00E64EE2" w:rsidP="000B5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B5021">
              <w:rPr>
                <w:rFonts w:ascii="Times New Roman" w:hAnsi="Times New Roman" w:cs="Times New Roman"/>
                <w:sz w:val="24"/>
                <w:szCs w:val="24"/>
              </w:rPr>
              <w:t>) ГАРМОНЬ</w:t>
            </w:r>
          </w:p>
          <w:p w14:paraId="1487ED0B" w14:textId="3DBD5894" w:rsidR="000B5021" w:rsidRDefault="00E64EE2" w:rsidP="000B5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B5021">
              <w:rPr>
                <w:rFonts w:ascii="Times New Roman" w:hAnsi="Times New Roman" w:cs="Times New Roman"/>
                <w:sz w:val="24"/>
                <w:szCs w:val="24"/>
              </w:rPr>
              <w:t>) БАЯН</w:t>
            </w:r>
          </w:p>
        </w:tc>
        <w:tc>
          <w:tcPr>
            <w:tcW w:w="4070" w:type="dxa"/>
          </w:tcPr>
          <w:p w14:paraId="242E7ABC" w14:textId="77777777" w:rsidR="000B5021" w:rsidRDefault="000B5021" w:rsidP="000B502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D6DB7" w14:textId="77777777" w:rsidR="000B5021" w:rsidRDefault="000B5021" w:rsidP="00E64E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021" w14:paraId="4E12A67F" w14:textId="77777777" w:rsidTr="008E3228">
        <w:tc>
          <w:tcPr>
            <w:tcW w:w="5275" w:type="dxa"/>
          </w:tcPr>
          <w:p w14:paraId="204D3BCB" w14:textId="77777777" w:rsidR="000B5021" w:rsidRDefault="000B5021" w:rsidP="000B5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-Почему данные музыкальные инструменты я выделил в отдельную группу? (РАСПРЕДЕЛИТЬ ПО ГРУППАМ)</w:t>
            </w:r>
          </w:p>
          <w:p w14:paraId="4E2CECD7" w14:textId="12FC5135" w:rsidR="005374AF" w:rsidRDefault="005374AF" w:rsidP="000B5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ИГРАЕТ САМ</w:t>
            </w:r>
          </w:p>
        </w:tc>
        <w:tc>
          <w:tcPr>
            <w:tcW w:w="4070" w:type="dxa"/>
          </w:tcPr>
          <w:p w14:paraId="2C86E52C" w14:textId="3ADC47AD" w:rsidR="000B5021" w:rsidRDefault="000B5021" w:rsidP="000B502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Русские народные инструменты</w:t>
            </w:r>
          </w:p>
        </w:tc>
      </w:tr>
      <w:tr w:rsidR="000B5021" w14:paraId="0D9B403A" w14:textId="77777777" w:rsidTr="008E3228">
        <w:tc>
          <w:tcPr>
            <w:tcW w:w="5275" w:type="dxa"/>
          </w:tcPr>
          <w:p w14:paraId="2410CC93" w14:textId="17FBB568" w:rsidR="000B5021" w:rsidRPr="008942DA" w:rsidRDefault="000B5021" w:rsidP="000B50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D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4070" w:type="dxa"/>
          </w:tcPr>
          <w:p w14:paraId="3384ED95" w14:textId="77777777" w:rsidR="000B5021" w:rsidRDefault="000B5021" w:rsidP="000B502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021" w14:paraId="6332E890" w14:textId="77777777" w:rsidTr="008E3228">
        <w:tc>
          <w:tcPr>
            <w:tcW w:w="5275" w:type="dxa"/>
          </w:tcPr>
          <w:p w14:paraId="74C40C68" w14:textId="308CE31C" w:rsidR="005374AF" w:rsidRDefault="005374AF" w:rsidP="000B5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 каким настроением играл на баяне </w:t>
            </w:r>
            <w:r w:rsidR="00983C26">
              <w:rPr>
                <w:rFonts w:ascii="Times New Roman" w:hAnsi="Times New Roman" w:cs="Times New Roman"/>
                <w:sz w:val="24"/>
                <w:szCs w:val="24"/>
              </w:rPr>
              <w:t xml:space="preserve">гимн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Тимур Алиханович и музыканты </w:t>
            </w:r>
            <w:r w:rsidR="00B652AF">
              <w:rPr>
                <w:rFonts w:ascii="Times New Roman" w:hAnsi="Times New Roman" w:cs="Times New Roman"/>
                <w:sz w:val="24"/>
                <w:szCs w:val="24"/>
              </w:rPr>
              <w:t xml:space="preserve">разных народов, стран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представленном видеоролике?</w:t>
            </w:r>
          </w:p>
          <w:p w14:paraId="7616A8F3" w14:textId="77777777" w:rsidR="00983C26" w:rsidRDefault="00983C26" w:rsidP="000B5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B0EFA" w14:textId="018C37EE" w:rsidR="005374AF" w:rsidRDefault="005374AF" w:rsidP="000B5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Почему?</w:t>
            </w:r>
          </w:p>
          <w:p w14:paraId="3C9D01FE" w14:textId="6FB7F0D3" w:rsidR="005374AF" w:rsidRDefault="005374AF" w:rsidP="000B5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1B4FF4" w14:textId="06291409" w:rsidR="000B5021" w:rsidRDefault="000B5021" w:rsidP="000B5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14:paraId="364EB413" w14:textId="4935668E" w:rsidR="000B5021" w:rsidRDefault="005374AF" w:rsidP="000B502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 </w:t>
            </w:r>
            <w:r w:rsidR="002440C8">
              <w:rPr>
                <w:rFonts w:ascii="Times New Roman" w:hAnsi="Times New Roman" w:cs="Times New Roman"/>
                <w:sz w:val="24"/>
                <w:szCs w:val="24"/>
              </w:rPr>
              <w:t xml:space="preserve">любовью,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радостью, азартом, восхищением, гордостью….</w:t>
            </w:r>
          </w:p>
          <w:p w14:paraId="27F17B5F" w14:textId="77777777" w:rsidR="00983C26" w:rsidRDefault="00983C26" w:rsidP="000B502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74305" w14:textId="02259427" w:rsidR="000B5021" w:rsidRDefault="000B5021" w:rsidP="000B502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52AF">
              <w:rPr>
                <w:rFonts w:ascii="Times New Roman" w:hAnsi="Times New Roman" w:cs="Times New Roman"/>
                <w:sz w:val="24"/>
                <w:szCs w:val="24"/>
              </w:rPr>
              <w:t xml:space="preserve">Через такое исполнение </w:t>
            </w:r>
            <w:r w:rsidR="00D53823">
              <w:rPr>
                <w:rFonts w:ascii="Times New Roman" w:hAnsi="Times New Roman" w:cs="Times New Roman"/>
                <w:sz w:val="24"/>
                <w:szCs w:val="24"/>
              </w:rPr>
              <w:t>гимна они прославляют нашу страну.</w:t>
            </w:r>
          </w:p>
        </w:tc>
      </w:tr>
      <w:tr w:rsidR="00D53823" w14:paraId="0DC7D400" w14:textId="77777777" w:rsidTr="008E3228">
        <w:tc>
          <w:tcPr>
            <w:tcW w:w="5275" w:type="dxa"/>
          </w:tcPr>
          <w:p w14:paraId="3D792D29" w14:textId="4D7DB635" w:rsidR="00D53823" w:rsidRDefault="00D53823" w:rsidP="000B5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страна завораживает не только Россиян, но и представителей разных стран.</w:t>
            </w:r>
          </w:p>
        </w:tc>
        <w:tc>
          <w:tcPr>
            <w:tcW w:w="4070" w:type="dxa"/>
          </w:tcPr>
          <w:p w14:paraId="6CC64812" w14:textId="77777777" w:rsidR="00D53823" w:rsidRDefault="00D53823" w:rsidP="000B502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823" w14:paraId="673AD1DE" w14:textId="77777777" w:rsidTr="008E3228">
        <w:tc>
          <w:tcPr>
            <w:tcW w:w="5275" w:type="dxa"/>
          </w:tcPr>
          <w:p w14:paraId="60ACECC4" w14:textId="42D9817D" w:rsidR="00D53823" w:rsidRPr="00561AC0" w:rsidRDefault="00D53823" w:rsidP="00561A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561AC0" w:rsidRPr="00561AC0">
              <w:rPr>
                <w:rFonts w:ascii="Times New Roman" w:hAnsi="Times New Roman" w:cs="Times New Roman"/>
                <w:b/>
                <w:sz w:val="24"/>
                <w:szCs w:val="24"/>
              </w:rPr>
              <w:t>№8</w:t>
            </w:r>
          </w:p>
        </w:tc>
        <w:tc>
          <w:tcPr>
            <w:tcW w:w="4070" w:type="dxa"/>
          </w:tcPr>
          <w:p w14:paraId="65040B85" w14:textId="77777777" w:rsidR="00D53823" w:rsidRDefault="00D53823" w:rsidP="000B502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021" w14:paraId="637ADA6B" w14:textId="77777777" w:rsidTr="008E3228">
        <w:tc>
          <w:tcPr>
            <w:tcW w:w="5275" w:type="dxa"/>
          </w:tcPr>
          <w:p w14:paraId="5933226A" w14:textId="4302BCC6" w:rsidR="000B5021" w:rsidRDefault="00205030" w:rsidP="000B5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Поэтому с 1 марта</w:t>
            </w:r>
            <w:r w:rsidR="000B5021">
              <w:rPr>
                <w:rFonts w:ascii="Times New Roman" w:hAnsi="Times New Roman" w:cs="Times New Roman"/>
                <w:sz w:val="24"/>
                <w:szCs w:val="24"/>
              </w:rPr>
              <w:t xml:space="preserve"> по 7 марта в России проводится Международный молодёжный фестиваль. В нём примут 20000 человек из более чем 100 стран: российские и иностранные участники. </w:t>
            </w:r>
          </w:p>
        </w:tc>
        <w:tc>
          <w:tcPr>
            <w:tcW w:w="4070" w:type="dxa"/>
          </w:tcPr>
          <w:p w14:paraId="19BC2F9A" w14:textId="77777777" w:rsidR="000B5021" w:rsidRDefault="000B5021" w:rsidP="000B502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AC0" w14:paraId="7C28BC30" w14:textId="77777777" w:rsidTr="008E3228">
        <w:tc>
          <w:tcPr>
            <w:tcW w:w="5275" w:type="dxa"/>
          </w:tcPr>
          <w:p w14:paraId="40953A16" w14:textId="7B3C409E" w:rsidR="00561AC0" w:rsidRDefault="00561AC0" w:rsidP="000B5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Что на слайде говорит о том, что мы готовы к сотрудничеству?</w:t>
            </w:r>
          </w:p>
        </w:tc>
        <w:tc>
          <w:tcPr>
            <w:tcW w:w="4070" w:type="dxa"/>
          </w:tcPr>
          <w:p w14:paraId="37E2356F" w14:textId="1B6AD384" w:rsidR="00561AC0" w:rsidRDefault="00561AC0" w:rsidP="000B502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Мы видим элементы незамкнутой окружности.</w:t>
            </w:r>
          </w:p>
        </w:tc>
      </w:tr>
      <w:tr w:rsidR="00DB5C8B" w14:paraId="42F2276F" w14:textId="77777777" w:rsidTr="008E3228">
        <w:tc>
          <w:tcPr>
            <w:tcW w:w="5275" w:type="dxa"/>
          </w:tcPr>
          <w:p w14:paraId="50E39EF4" w14:textId="77777777" w:rsidR="00DB5C8B" w:rsidRDefault="00DB5C8B" w:rsidP="000B5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14:paraId="4755D5A6" w14:textId="77777777" w:rsidR="00DB5C8B" w:rsidRDefault="00DB5C8B" w:rsidP="000B502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878" w14:paraId="46059D0A" w14:textId="77777777" w:rsidTr="006B6878">
        <w:trPr>
          <w:trHeight w:val="329"/>
        </w:trPr>
        <w:tc>
          <w:tcPr>
            <w:tcW w:w="5275" w:type="dxa"/>
          </w:tcPr>
          <w:p w14:paraId="45055928" w14:textId="76C70E88" w:rsidR="006B6878" w:rsidRPr="00561AC0" w:rsidRDefault="006B6878" w:rsidP="00561A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№9</w:t>
            </w:r>
          </w:p>
        </w:tc>
        <w:tc>
          <w:tcPr>
            <w:tcW w:w="4070" w:type="dxa"/>
          </w:tcPr>
          <w:p w14:paraId="793A20B4" w14:textId="77777777" w:rsidR="006B6878" w:rsidRDefault="006B6878" w:rsidP="000B502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021" w14:paraId="4A95E653" w14:textId="77777777" w:rsidTr="008E3228">
        <w:tc>
          <w:tcPr>
            <w:tcW w:w="5275" w:type="dxa"/>
          </w:tcPr>
          <w:p w14:paraId="7C16C2B4" w14:textId="77777777" w:rsidR="000B5021" w:rsidRPr="006901C5" w:rsidRDefault="000B5021" w:rsidP="000B5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1C5">
              <w:rPr>
                <w:rFonts w:ascii="Times New Roman" w:hAnsi="Times New Roman" w:cs="Times New Roman"/>
                <w:sz w:val="24"/>
                <w:szCs w:val="24"/>
              </w:rPr>
              <w:t>(запись ребёнка)</w:t>
            </w:r>
          </w:p>
          <w:p w14:paraId="7ECF6314" w14:textId="10386CED" w:rsidR="000B5021" w:rsidRDefault="000B5021" w:rsidP="000B5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узнал, что у меня</w:t>
            </w:r>
          </w:p>
          <w:p w14:paraId="19559BAA" w14:textId="77777777" w:rsidR="000B5021" w:rsidRDefault="000B5021" w:rsidP="000B5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огромная семья</w:t>
            </w:r>
          </w:p>
          <w:p w14:paraId="570E3A28" w14:textId="77777777" w:rsidR="000B5021" w:rsidRDefault="000B5021" w:rsidP="000B5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тропинка, и лесок</w:t>
            </w:r>
          </w:p>
          <w:p w14:paraId="447CA42E" w14:textId="77777777" w:rsidR="000B5021" w:rsidRDefault="000B5021" w:rsidP="000B5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поле каждый колосок</w:t>
            </w:r>
          </w:p>
          <w:p w14:paraId="2AD52AB5" w14:textId="2523759B" w:rsidR="000B5021" w:rsidRDefault="000B5021" w:rsidP="000B5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Речка, небо голубое – </w:t>
            </w:r>
          </w:p>
          <w:p w14:paraId="68BF3CB7" w14:textId="77777777" w:rsidR="000B5021" w:rsidRDefault="000B5021" w:rsidP="000B5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всё моё родное</w:t>
            </w:r>
          </w:p>
          <w:p w14:paraId="41274E09" w14:textId="77777777" w:rsidR="000B5021" w:rsidRDefault="000B5021" w:rsidP="000B5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Родина моя,</w:t>
            </w:r>
          </w:p>
          <w:p w14:paraId="1030CD7C" w14:textId="02AC372F" w:rsidR="000B5021" w:rsidRDefault="000B5021" w:rsidP="000B5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 люблю на свете я!</w:t>
            </w:r>
          </w:p>
        </w:tc>
        <w:tc>
          <w:tcPr>
            <w:tcW w:w="4070" w:type="dxa"/>
          </w:tcPr>
          <w:p w14:paraId="3B47BFCD" w14:textId="77777777" w:rsidR="000B5021" w:rsidRDefault="000B5021" w:rsidP="000B502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AC0" w14:paraId="11E612A3" w14:textId="77777777" w:rsidTr="008E3228">
        <w:tc>
          <w:tcPr>
            <w:tcW w:w="5275" w:type="dxa"/>
          </w:tcPr>
          <w:p w14:paraId="5476F5C3" w14:textId="72BF103B" w:rsidR="00561AC0" w:rsidRDefault="00561AC0" w:rsidP="000B5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Уважаемые коллеги.</w:t>
            </w:r>
          </w:p>
          <w:p w14:paraId="6074709A" w14:textId="326932BC" w:rsidR="00561AC0" w:rsidRPr="006901C5" w:rsidRDefault="000218BA" w:rsidP="001F3F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Над какой темой урока вы сегодня работали?</w:t>
            </w:r>
          </w:p>
        </w:tc>
        <w:tc>
          <w:tcPr>
            <w:tcW w:w="4070" w:type="dxa"/>
          </w:tcPr>
          <w:p w14:paraId="6E10B469" w14:textId="08AD4435" w:rsidR="00561AC0" w:rsidRDefault="00561AC0" w:rsidP="000B502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41A6">
              <w:rPr>
                <w:rFonts w:ascii="Times New Roman" w:hAnsi="Times New Roman" w:cs="Times New Roman"/>
                <w:sz w:val="28"/>
                <w:szCs w:val="28"/>
              </w:rPr>
              <w:t>Тема урока: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«Наша Родина – Россия»</w:t>
            </w:r>
          </w:p>
        </w:tc>
      </w:tr>
    </w:tbl>
    <w:p w14:paraId="5D7BA601" w14:textId="77777777" w:rsidR="006425CB" w:rsidRPr="006425CB" w:rsidRDefault="006425CB" w:rsidP="00561A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F981949" w14:textId="77777777" w:rsidR="008A1E88" w:rsidRDefault="008A1E88" w:rsidP="003A21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0EEC52" w14:textId="77777777" w:rsidR="008A1E88" w:rsidRDefault="008A1E88" w:rsidP="003A21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8CE7B8" w14:textId="77777777" w:rsidR="008A1E88" w:rsidRDefault="008A1E88" w:rsidP="003A21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A26731" w14:textId="77777777" w:rsidR="008A1E88" w:rsidRDefault="008A1E88" w:rsidP="003A21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5DABA1" w14:textId="77777777" w:rsidR="008A1E88" w:rsidRDefault="008A1E88" w:rsidP="003A21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8DF763" w14:textId="77777777" w:rsidR="008A1E88" w:rsidRDefault="008A1E88" w:rsidP="003A21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40AE93" w14:textId="77777777" w:rsidR="00947F74" w:rsidRDefault="00947F74" w:rsidP="00947F74">
      <w:pPr>
        <w:rPr>
          <w:rFonts w:ascii="Times New Roman" w:hAnsi="Times New Roman" w:cs="Times New Roman"/>
          <w:sz w:val="24"/>
          <w:szCs w:val="24"/>
        </w:rPr>
      </w:pPr>
    </w:p>
    <w:p w14:paraId="37E81C84" w14:textId="77777777" w:rsidR="00947F74" w:rsidRDefault="00947F74" w:rsidP="002C276D"/>
    <w:p w14:paraId="7C190AAE" w14:textId="77777777" w:rsidR="002C276D" w:rsidRDefault="002C276D" w:rsidP="003A21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CC3456" w14:textId="77777777" w:rsidR="001F3F42" w:rsidRDefault="001F3F42" w:rsidP="003A21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34593B" w14:textId="77777777" w:rsidR="001F3F42" w:rsidRDefault="001F3F42" w:rsidP="003A21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F3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402AD"/>
    <w:multiLevelType w:val="hybridMultilevel"/>
    <w:tmpl w:val="9D9E4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01BC3"/>
    <w:multiLevelType w:val="hybridMultilevel"/>
    <w:tmpl w:val="FA401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C047C"/>
    <w:multiLevelType w:val="hybridMultilevel"/>
    <w:tmpl w:val="6B6436A8"/>
    <w:lvl w:ilvl="0" w:tplc="52562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1F610C"/>
    <w:multiLevelType w:val="hybridMultilevel"/>
    <w:tmpl w:val="93F45E6C"/>
    <w:lvl w:ilvl="0" w:tplc="D55EF1F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3111C"/>
    <w:multiLevelType w:val="hybridMultilevel"/>
    <w:tmpl w:val="1E64517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02F1674"/>
    <w:multiLevelType w:val="hybridMultilevel"/>
    <w:tmpl w:val="93F45E6C"/>
    <w:lvl w:ilvl="0" w:tplc="D55EF1F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873CB"/>
    <w:multiLevelType w:val="hybridMultilevel"/>
    <w:tmpl w:val="D612E8B6"/>
    <w:lvl w:ilvl="0" w:tplc="468CB5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6E6D8D"/>
    <w:multiLevelType w:val="hybridMultilevel"/>
    <w:tmpl w:val="C0703EA6"/>
    <w:lvl w:ilvl="0" w:tplc="BBF080FC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687277"/>
    <w:multiLevelType w:val="hybridMultilevel"/>
    <w:tmpl w:val="FA401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4767B"/>
    <w:multiLevelType w:val="hybridMultilevel"/>
    <w:tmpl w:val="6B6436A8"/>
    <w:lvl w:ilvl="0" w:tplc="52562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C22EC8"/>
    <w:multiLevelType w:val="hybridMultilevel"/>
    <w:tmpl w:val="93F45E6C"/>
    <w:lvl w:ilvl="0" w:tplc="D55EF1F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361932">
    <w:abstractNumId w:val="10"/>
  </w:num>
  <w:num w:numId="2" w16cid:durableId="304824275">
    <w:abstractNumId w:val="2"/>
  </w:num>
  <w:num w:numId="3" w16cid:durableId="314190196">
    <w:abstractNumId w:val="4"/>
  </w:num>
  <w:num w:numId="4" w16cid:durableId="1089739834">
    <w:abstractNumId w:val="1"/>
  </w:num>
  <w:num w:numId="5" w16cid:durableId="1051611488">
    <w:abstractNumId w:val="8"/>
  </w:num>
  <w:num w:numId="6" w16cid:durableId="2083484432">
    <w:abstractNumId w:val="3"/>
  </w:num>
  <w:num w:numId="7" w16cid:durableId="1159926123">
    <w:abstractNumId w:val="5"/>
  </w:num>
  <w:num w:numId="8" w16cid:durableId="215312214">
    <w:abstractNumId w:val="6"/>
  </w:num>
  <w:num w:numId="9" w16cid:durableId="634026005">
    <w:abstractNumId w:val="9"/>
  </w:num>
  <w:num w:numId="10" w16cid:durableId="1580021419">
    <w:abstractNumId w:val="7"/>
  </w:num>
  <w:num w:numId="11" w16cid:durableId="145979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27F"/>
    <w:rsid w:val="000008AE"/>
    <w:rsid w:val="000218BA"/>
    <w:rsid w:val="00031011"/>
    <w:rsid w:val="00032A31"/>
    <w:rsid w:val="00045E73"/>
    <w:rsid w:val="00066D3E"/>
    <w:rsid w:val="000706A8"/>
    <w:rsid w:val="0008529A"/>
    <w:rsid w:val="000863C2"/>
    <w:rsid w:val="000A4F03"/>
    <w:rsid w:val="000B027F"/>
    <w:rsid w:val="000B2EE1"/>
    <w:rsid w:val="000B5021"/>
    <w:rsid w:val="000F1E6E"/>
    <w:rsid w:val="00103311"/>
    <w:rsid w:val="00103D1D"/>
    <w:rsid w:val="0011256B"/>
    <w:rsid w:val="001205F3"/>
    <w:rsid w:val="001211FC"/>
    <w:rsid w:val="00121615"/>
    <w:rsid w:val="00152197"/>
    <w:rsid w:val="00152E6A"/>
    <w:rsid w:val="00156AC4"/>
    <w:rsid w:val="00167A78"/>
    <w:rsid w:val="001C0ECC"/>
    <w:rsid w:val="001E09EA"/>
    <w:rsid w:val="001F3F42"/>
    <w:rsid w:val="00205030"/>
    <w:rsid w:val="00213322"/>
    <w:rsid w:val="00214BFC"/>
    <w:rsid w:val="00230F29"/>
    <w:rsid w:val="002440C8"/>
    <w:rsid w:val="002463A3"/>
    <w:rsid w:val="00252FEB"/>
    <w:rsid w:val="00255AA7"/>
    <w:rsid w:val="00261634"/>
    <w:rsid w:val="00262AC5"/>
    <w:rsid w:val="0028115B"/>
    <w:rsid w:val="0028777E"/>
    <w:rsid w:val="002B104D"/>
    <w:rsid w:val="002B2622"/>
    <w:rsid w:val="002C276D"/>
    <w:rsid w:val="002D125A"/>
    <w:rsid w:val="002D71F1"/>
    <w:rsid w:val="002E4640"/>
    <w:rsid w:val="002E4BE4"/>
    <w:rsid w:val="002F54A2"/>
    <w:rsid w:val="002F7F05"/>
    <w:rsid w:val="0030224F"/>
    <w:rsid w:val="00364337"/>
    <w:rsid w:val="003A215E"/>
    <w:rsid w:val="003B03B7"/>
    <w:rsid w:val="003E3C64"/>
    <w:rsid w:val="003F239E"/>
    <w:rsid w:val="004260FE"/>
    <w:rsid w:val="00462DE2"/>
    <w:rsid w:val="00480D25"/>
    <w:rsid w:val="004A5E9B"/>
    <w:rsid w:val="004D2FD4"/>
    <w:rsid w:val="00506375"/>
    <w:rsid w:val="005374AF"/>
    <w:rsid w:val="005454BE"/>
    <w:rsid w:val="00561AC0"/>
    <w:rsid w:val="00580959"/>
    <w:rsid w:val="00581E00"/>
    <w:rsid w:val="005C56B7"/>
    <w:rsid w:val="00603535"/>
    <w:rsid w:val="00607D18"/>
    <w:rsid w:val="006233F9"/>
    <w:rsid w:val="00632864"/>
    <w:rsid w:val="00637987"/>
    <w:rsid w:val="00637C82"/>
    <w:rsid w:val="006425CB"/>
    <w:rsid w:val="0065371E"/>
    <w:rsid w:val="006631B3"/>
    <w:rsid w:val="006901C5"/>
    <w:rsid w:val="006B6878"/>
    <w:rsid w:val="006C373D"/>
    <w:rsid w:val="006F7F99"/>
    <w:rsid w:val="00721FE9"/>
    <w:rsid w:val="00743296"/>
    <w:rsid w:val="0075523C"/>
    <w:rsid w:val="00756486"/>
    <w:rsid w:val="00775537"/>
    <w:rsid w:val="00796F09"/>
    <w:rsid w:val="007B6257"/>
    <w:rsid w:val="007D4666"/>
    <w:rsid w:val="00800AAB"/>
    <w:rsid w:val="00810872"/>
    <w:rsid w:val="008626B0"/>
    <w:rsid w:val="0087518C"/>
    <w:rsid w:val="00881A85"/>
    <w:rsid w:val="00882ABD"/>
    <w:rsid w:val="008911E6"/>
    <w:rsid w:val="008942DA"/>
    <w:rsid w:val="008A1E88"/>
    <w:rsid w:val="008C6FC0"/>
    <w:rsid w:val="008D1289"/>
    <w:rsid w:val="008E3228"/>
    <w:rsid w:val="008E4C51"/>
    <w:rsid w:val="008E7149"/>
    <w:rsid w:val="0091529E"/>
    <w:rsid w:val="009225E1"/>
    <w:rsid w:val="00930D33"/>
    <w:rsid w:val="009445DD"/>
    <w:rsid w:val="00947F74"/>
    <w:rsid w:val="00961B50"/>
    <w:rsid w:val="00983C26"/>
    <w:rsid w:val="00997720"/>
    <w:rsid w:val="009A2624"/>
    <w:rsid w:val="009B1F1E"/>
    <w:rsid w:val="009C0019"/>
    <w:rsid w:val="009E679D"/>
    <w:rsid w:val="00A11FF5"/>
    <w:rsid w:val="00A16624"/>
    <w:rsid w:val="00A259C7"/>
    <w:rsid w:val="00A25B92"/>
    <w:rsid w:val="00A570E4"/>
    <w:rsid w:val="00A64D49"/>
    <w:rsid w:val="00A906EF"/>
    <w:rsid w:val="00A92B1C"/>
    <w:rsid w:val="00AD6607"/>
    <w:rsid w:val="00AF2636"/>
    <w:rsid w:val="00B404AA"/>
    <w:rsid w:val="00B60A3A"/>
    <w:rsid w:val="00B652AF"/>
    <w:rsid w:val="00B7799D"/>
    <w:rsid w:val="00B93DC1"/>
    <w:rsid w:val="00BA0469"/>
    <w:rsid w:val="00BB53AC"/>
    <w:rsid w:val="00BE73D0"/>
    <w:rsid w:val="00BF103E"/>
    <w:rsid w:val="00BF2980"/>
    <w:rsid w:val="00C034DA"/>
    <w:rsid w:val="00C408D5"/>
    <w:rsid w:val="00C41C11"/>
    <w:rsid w:val="00C538BB"/>
    <w:rsid w:val="00C55D81"/>
    <w:rsid w:val="00C71257"/>
    <w:rsid w:val="00C74BD1"/>
    <w:rsid w:val="00C934E9"/>
    <w:rsid w:val="00CB463B"/>
    <w:rsid w:val="00CC29D5"/>
    <w:rsid w:val="00CE6FB1"/>
    <w:rsid w:val="00CF1E98"/>
    <w:rsid w:val="00CF31F4"/>
    <w:rsid w:val="00D4725B"/>
    <w:rsid w:val="00D53823"/>
    <w:rsid w:val="00DB5C8B"/>
    <w:rsid w:val="00DD03D2"/>
    <w:rsid w:val="00DD47B1"/>
    <w:rsid w:val="00E00559"/>
    <w:rsid w:val="00E048B1"/>
    <w:rsid w:val="00E22B8B"/>
    <w:rsid w:val="00E24C99"/>
    <w:rsid w:val="00E34D8F"/>
    <w:rsid w:val="00E64EE2"/>
    <w:rsid w:val="00EA265D"/>
    <w:rsid w:val="00ED1E0C"/>
    <w:rsid w:val="00EE03CA"/>
    <w:rsid w:val="00EF15FC"/>
    <w:rsid w:val="00EF6D65"/>
    <w:rsid w:val="00F11088"/>
    <w:rsid w:val="00F3052C"/>
    <w:rsid w:val="00F41A65"/>
    <w:rsid w:val="00F427CF"/>
    <w:rsid w:val="00F42E37"/>
    <w:rsid w:val="00F72EAF"/>
    <w:rsid w:val="00FD68EE"/>
    <w:rsid w:val="00FF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F3F15"/>
  <w15:chartTrackingRefBased/>
  <w15:docId w15:val="{8DDA641D-A211-494B-89EA-DA1B41CD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55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559"/>
    <w:pPr>
      <w:ind w:left="720"/>
      <w:contextualSpacing/>
    </w:pPr>
  </w:style>
  <w:style w:type="table" w:styleId="a4">
    <w:name w:val="Table Grid"/>
    <w:basedOn w:val="a1"/>
    <w:uiPriority w:val="39"/>
    <w:rsid w:val="00E005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4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41C11"/>
    <w:rPr>
      <w:i/>
      <w:iCs/>
    </w:rPr>
  </w:style>
  <w:style w:type="character" w:styleId="a7">
    <w:name w:val="Strong"/>
    <w:basedOn w:val="a0"/>
    <w:uiPriority w:val="22"/>
    <w:qFormat/>
    <w:rsid w:val="00C41C11"/>
    <w:rPr>
      <w:b/>
      <w:bCs/>
    </w:rPr>
  </w:style>
  <w:style w:type="paragraph" w:styleId="a8">
    <w:name w:val="No Spacing"/>
    <w:uiPriority w:val="1"/>
    <w:qFormat/>
    <w:rsid w:val="003F23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5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Кицан Ирина Геннадьевна</dc:creator>
  <cp:keywords/>
  <dc:description/>
  <cp:lastModifiedBy>olnicol2204@mail.ru</cp:lastModifiedBy>
  <cp:revision>119</cp:revision>
  <dcterms:created xsi:type="dcterms:W3CDTF">2023-08-28T16:56:00Z</dcterms:created>
  <dcterms:modified xsi:type="dcterms:W3CDTF">2025-02-02T03:41:00Z</dcterms:modified>
</cp:coreProperties>
</file>